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shd w:val="clear" w:color="auto" w:fill="ECF0F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"/>
      </w:tblGrid>
      <w:tr w:rsidR="00E5291D" w:rsidRPr="00E5291D" w14:paraId="45530F41" w14:textId="77777777" w:rsidTr="00E5291D">
        <w:trPr>
          <w:gridAfter w:val="1"/>
          <w:tblHeader/>
        </w:trPr>
        <w:tc>
          <w:tcPr>
            <w:tcW w:w="0" w:type="auto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4822E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145E8E"/>
                <w:sz w:val="24"/>
                <w:szCs w:val="24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145E8E"/>
                <w:sz w:val="24"/>
                <w:szCs w:val="24"/>
                <w:lang w:eastAsia="ru-RU"/>
              </w:rPr>
              <w:t>Календарный учебный график</w:t>
            </w:r>
          </w:p>
        </w:tc>
      </w:tr>
      <w:tr w:rsidR="00E5291D" w:rsidRPr="00E5291D" w14:paraId="4F453C00" w14:textId="77777777" w:rsidTr="00E5291D">
        <w:trPr>
          <w:gridAfter w:val="1"/>
          <w:tblHeader/>
        </w:trPr>
        <w:tc>
          <w:tcPr>
            <w:tcW w:w="0" w:type="auto"/>
            <w:gridSpan w:val="4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D03DC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0" w:type="auto"/>
            <w:gridSpan w:val="5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9E132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0" w:type="auto"/>
            <w:gridSpan w:val="4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0FF93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0" w:type="auto"/>
            <w:gridSpan w:val="5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97E07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0" w:type="auto"/>
            <w:gridSpan w:val="4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47AED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0" w:type="auto"/>
            <w:gridSpan w:val="4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CD2A2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0" w:type="auto"/>
            <w:gridSpan w:val="4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94021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0" w:type="auto"/>
            <w:gridSpan w:val="5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E236D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0" w:type="auto"/>
            <w:gridSpan w:val="4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20CF3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0" w:type="auto"/>
            <w:gridSpan w:val="4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7A5F7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0" w:type="auto"/>
            <w:gridSpan w:val="5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6A67C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0" w:type="auto"/>
            <w:gridSpan w:val="4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DADE6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Август</w:t>
            </w:r>
          </w:p>
        </w:tc>
      </w:tr>
      <w:tr w:rsidR="00526196" w:rsidRPr="00E5291D" w14:paraId="0A597EDA" w14:textId="77777777" w:rsidTr="00E5291D">
        <w:trPr>
          <w:gridAfter w:val="1"/>
          <w:tblHeader/>
        </w:trPr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BB81F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1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7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35B38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8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14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F6B00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15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21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8E25A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22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28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05A36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29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5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16FFC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6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12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1CA05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13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19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019DB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20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26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C9995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27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2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CDDB7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3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9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2A798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10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16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464A2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17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23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582B3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24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30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403C9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1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7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23267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8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14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460F9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15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21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91C34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22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28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BD85F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29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4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89A7D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5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11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B8F6B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12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18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9C5D3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19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25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71436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26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F061A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2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8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9ECEA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9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15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292D7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16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22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82709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23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1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E5172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2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8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75FB3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9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15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F3556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16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22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DFFE1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23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29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E3A32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30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5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B79BC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6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12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A1EE0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13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19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F61B3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20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26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3E033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27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3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CEC01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4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10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6B649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11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17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BD2C7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18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24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20857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25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31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6C89A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1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7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A6B00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8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14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7BB8A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15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21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25D20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22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28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B4CBF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29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5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C1719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6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12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F0082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13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19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360AF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20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26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0CACE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27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2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10147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3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9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ABC5D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10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16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8FEC6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17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23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2B43F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24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-</w:t>
            </w: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br/>
              <w:t>30</w:t>
            </w:r>
          </w:p>
        </w:tc>
      </w:tr>
      <w:tr w:rsidR="00526196" w:rsidRPr="00E5291D" w14:paraId="2C781CC7" w14:textId="77777777" w:rsidTr="00E5291D">
        <w:trPr>
          <w:gridAfter w:val="1"/>
          <w:tblHeader/>
        </w:trPr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419E2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1BEC7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0C3AB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F35C3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E4DFD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295B6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646CD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6FE97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1B1B5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B5834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388A6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E2645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ED000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E6CE9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5097B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95732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31D1D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0B66E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36C15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63E76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73718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961DE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C6CCC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69E34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037C4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80BE1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CA0FD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8D31D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7EB23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44AE5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A2155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DBA87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9C899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183A7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470FD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F7327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15F74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7DF80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5FCCE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0335E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F7066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7A4F7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05C24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BA4B2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A35C7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DE989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5093B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FFBD1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C6387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333BF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4EA0C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4D779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3A906" w14:textId="77777777" w:rsidR="00E5291D" w:rsidRPr="00E5291D" w:rsidRDefault="00E5291D" w:rsidP="00E5291D">
            <w:pPr>
              <w:spacing w:before="225" w:after="225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FFFFFF"/>
                <w:sz w:val="16"/>
                <w:szCs w:val="16"/>
                <w:lang w:eastAsia="ru-RU"/>
              </w:rPr>
              <w:t>52</w:t>
            </w:r>
          </w:p>
        </w:tc>
      </w:tr>
      <w:tr w:rsidR="00526196" w:rsidRPr="00E5291D" w14:paraId="5B936F6B" w14:textId="77777777" w:rsidTr="00E5291D">
        <w:trPr>
          <w:gridAfter w:val="1"/>
          <w:trHeight w:val="450"/>
        </w:trPr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F4D0B8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F7CED4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C66664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530032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3B26EE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5124BE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FB7447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A886F5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4E4390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82CDFE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256B95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9CF298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138549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ED3A13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D9F526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9E6B3B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84614C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955031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322865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444DD6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6AC57D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270F79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895E3C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F1165D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F3BD49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B168A4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085497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A1E5D1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FA6F46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8BB403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859A01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71D3B6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D39B32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F5C233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281417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97900B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7DE018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0ADA59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677C2C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1376C7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C0A57B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993CD2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ПА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BF15AA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ПА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AED846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ABD423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F63355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1C1DF1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B58D21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F3F804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7E80CD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202006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796138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</w:tr>
      <w:tr w:rsidR="00526196" w:rsidRPr="00E5291D" w14:paraId="70E76D89" w14:textId="77777777" w:rsidTr="00E5291D"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4226400D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507406F1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0E3B2BB0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0F07B424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35967B35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69016795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75EFBC55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0918F6BA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1DBDFC23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1C7E97E5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3F95E31D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7436AED7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70DE701A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207F9B58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5A774939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2D40E9C6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2E551125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107F8579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07301BF2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5BACD41A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1051C456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2BE5D762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2B8490A9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17AE76DE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1B12E377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3EAD0447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0E89EC8A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5C442E51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3EB1BE81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43E635FA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71B18CDC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4375DA58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1B4636B7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6FADCEAA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79DE34D5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5C9DD0EE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2D65168D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1A1EDBC4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2CE1BF0D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6B6B2F2F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09FE19A2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742A238E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0FA2F846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7A1B484E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03B1BEFE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54F8C40E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66862640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437644EF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2B3F5CF1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38DD5468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1DFBDEDE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62A1B041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F3A3FF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26196" w:rsidRPr="00E5291D" w14:paraId="25AE87C9" w14:textId="77777777" w:rsidTr="00E5291D"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62235E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F3BE11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CF61D3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E8B8B7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030EE2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5EDC1B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2EAFC9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1A596F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E5BFA1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F57690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D22DBC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313A58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9832E2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E5150C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651419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C0D965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61017D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82CD63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0E128E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EA7EEA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13D318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95EB68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74A44A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CF6480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4F767E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817A25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37A406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9C6F12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5DC6CE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A08855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9AE0E6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B29DFC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63CE5B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F052C0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A3537D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C69DAD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9BF531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1A13EB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7B0447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5FCC77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33E5AC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FEB54D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7E1F30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7F7AEF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ПА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9BFE77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7DD454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475DBB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E396CA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1CA4A5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E4F893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2106CD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0EE540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7DAEFA" w14:textId="77777777" w:rsidR="00E5291D" w:rsidRPr="00E5291D" w:rsidRDefault="00E5291D" w:rsidP="00E5291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196" w:rsidRPr="00E5291D" w14:paraId="5C264A6E" w14:textId="77777777" w:rsidTr="00E5291D"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339BF121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007E40EE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068D97F2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010ADC36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18AEB28F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0104CF3A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308EA539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6B653FEE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26526E58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435FFA90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541C42EC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5B40450E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4BA60473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3B058BDD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5ED38030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72E9A8A5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08F7C1C6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23D177E9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35F1FB37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1F3F3118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564B1D77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1AB63D78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5C60D2E6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0987A523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33D6F28D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5823E5F6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7439E6EE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6C5D2D1F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4D98F76C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0058B923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66C33174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694D22C1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4F3B38C1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2DFD1A82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61EEB142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1D132E7C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03EB080B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6AA03BED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2027DA34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33EAADF8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4D20DBF5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00A3302E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0F7C16F3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268931A3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7841F285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1501D8A2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02E087E9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7ACAACF0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4C597557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1EF768A5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147633D9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15AFBE43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22CD2F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26196" w:rsidRPr="00E5291D" w14:paraId="3F8D2A07" w14:textId="77777777" w:rsidTr="00E5291D"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024D4E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5C8008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A86C74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5564CD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08CAF7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5F2BF1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257797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69E126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EF7468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516829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15D771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F6EF21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ПА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40A01A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4ADA7D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ACCD79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53492F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2B930E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B520AF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B38D94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4B2AE1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B8B17D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7DC148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6CBBD3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6E713C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FACDA2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AF9A97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CA6B6C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ПА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87DC89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24467D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B117A2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E45CBE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C6DC62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019A01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7E02B0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39EA1C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D71BA7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4C834D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55EC34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534874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0F6182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ПП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1C8A1F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EBB58E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A0F0D0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432884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761855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90608C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D4DBBD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FEA552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191574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58D4BD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E62915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C2DCFA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A42E34" w14:textId="77777777" w:rsidR="00E5291D" w:rsidRPr="00E5291D" w:rsidRDefault="00E5291D" w:rsidP="00E5291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196" w:rsidRPr="00E5291D" w14:paraId="0DCF6472" w14:textId="77777777" w:rsidTr="00E5291D"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25921DAB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7188FBC4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2F2F7575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4AB9C8AB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545426AE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3B5CC3E4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70D3E422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0BE3D22F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3E0302DB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149164BA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28D1ECE4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1879BEF2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119F14C5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1EEC8EA7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74296246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72AC0DD0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4D9AE477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4A3B8578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687C1712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7B8DFC81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111CE172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1C017A34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7FB9E1AC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191379F3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1B3A1980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1EF0FC26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1E05FD92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66DD939E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5D74FC79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6C069342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534C3AFE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2E801165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0228117C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56336197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0C33C9C2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39CFD12C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74985993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13B15F61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16A4D333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4C46FF87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5AC5BA21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6E8266E4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1BB2300B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1DE9C92D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2CD77926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614F6A50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3EAE7227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455E1C02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46654A66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36E40472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648B57A3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50ADFA54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695ADB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26196" w:rsidRPr="00E5291D" w14:paraId="77C08793" w14:textId="77777777" w:rsidTr="00E5291D"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4D1791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8E11AE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4931A8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02ADCF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D2A561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1F6981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1F6FF4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16A14E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3719FC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EC9A90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F23AC3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C52A5F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F76F0E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6C3F2E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C0B268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8932CC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6E8F0F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72E8D9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5BA1BA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583A32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BD5540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7C3DDC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5DF0F2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F14D75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35374E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976ED8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84478F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BA12CA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6FA10D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826F7A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FB69A0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0FCB7B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FE1BE6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814E2E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A0E57E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91081D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F110B5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1AD73A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BFC65C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295551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BAF079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A83469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EF93E9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0A1D7A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197DE6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FFE3AE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CE5F40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2920AB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D73B3B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080AB2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8F145A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0C7153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645292" w14:textId="77777777" w:rsidR="00E5291D" w:rsidRPr="00E5291D" w:rsidRDefault="00E5291D" w:rsidP="00E5291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196" w:rsidRPr="00E5291D" w14:paraId="67EF3AAB" w14:textId="77777777" w:rsidTr="00E5291D"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301DF8C1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08DCE2C0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1CF3A30A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49C26E74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43143E58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7AA88683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2E3D59E9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02AEFF1D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0E7DA93F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05D281BA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77C76AA6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38535758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704A9A51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790EFCF9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4F0BDDDC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154B0F13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7B8E10AF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1423000A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1DC539DB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32493F35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3F0A9405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13DD4D66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2BEF03C5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0B705B82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707353E1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1365CDC9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439452FD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2C408BE1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4342F3A8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7A8A415B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24FA2B48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2C5B404D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43BE86F7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7F4C8605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35BE7B48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678C5098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0CFCD673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5ABBBD96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6F650C17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128DBE14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62C1B225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3BDC2E14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08E079AE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26A8B578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31468B58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7A5C8522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4A6C6535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3B7385D6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59E22594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53C87981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4CEA226E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vAlign w:val="center"/>
            <w:hideMark/>
          </w:tcPr>
          <w:p w14:paraId="4D37A443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A5710F" w14:textId="77777777" w:rsidR="00E5291D" w:rsidRPr="00E5291D" w:rsidRDefault="00E5291D" w:rsidP="00E5291D">
            <w:pPr>
              <w:spacing w:before="225" w:after="225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5291D" w:rsidRPr="00E5291D" w14:paraId="6893AFC3" w14:textId="77777777" w:rsidTr="00E5291D">
        <w:tc>
          <w:tcPr>
            <w:tcW w:w="0" w:type="auto"/>
            <w:gridSpan w:val="13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AA9360" w14:textId="77777777" w:rsidR="00E5291D" w:rsidRPr="00E5291D" w:rsidRDefault="00E5291D" w:rsidP="00E5291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+ - Обучение по дисциплинам и междисциплинарным курсам</w:t>
            </w:r>
          </w:p>
          <w:p w14:paraId="2DE4C13D" w14:textId="77777777" w:rsidR="00E5291D" w:rsidRPr="00E5291D" w:rsidRDefault="00E5291D" w:rsidP="00E5291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ПА - Промежуточная аттестация</w:t>
            </w:r>
          </w:p>
          <w:p w14:paraId="3BD60233" w14:textId="77777777" w:rsidR="00E5291D" w:rsidRPr="00E5291D" w:rsidRDefault="00E5291D" w:rsidP="00E5291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 - Учебная практика</w:t>
            </w:r>
          </w:p>
        </w:tc>
        <w:tc>
          <w:tcPr>
            <w:tcW w:w="0" w:type="auto"/>
            <w:gridSpan w:val="12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1F2B7B" w14:textId="77777777" w:rsidR="00E5291D" w:rsidRPr="00E5291D" w:rsidRDefault="00E5291D" w:rsidP="00E5291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ПП - Производственная практика (по профилю специальности)</w:t>
            </w:r>
          </w:p>
          <w:p w14:paraId="72D3D610" w14:textId="77777777" w:rsidR="00E5291D" w:rsidRPr="00E5291D" w:rsidRDefault="00E5291D" w:rsidP="00E5291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ДП - Производственная практика (преддипломная)</w:t>
            </w:r>
          </w:p>
          <w:p w14:paraId="43C80F7C" w14:textId="77777777" w:rsidR="00E5291D" w:rsidRPr="00E5291D" w:rsidRDefault="00E5291D" w:rsidP="00E5291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ПГ - Подготовка к государственной итоговой аттестации</w:t>
            </w:r>
          </w:p>
        </w:tc>
        <w:tc>
          <w:tcPr>
            <w:tcW w:w="0" w:type="auto"/>
            <w:gridSpan w:val="11"/>
            <w:tcBorders>
              <w:top w:val="single" w:sz="6" w:space="0" w:color="CBD2D4"/>
              <w:left w:val="single" w:sz="6" w:space="0" w:color="CBD2D4"/>
              <w:bottom w:val="single" w:sz="6" w:space="0" w:color="CBD2D4"/>
              <w:right w:val="single" w:sz="6" w:space="0" w:color="CBD2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06E2A2" w14:textId="77777777" w:rsidR="00E5291D" w:rsidRPr="00E5291D" w:rsidRDefault="00E5291D" w:rsidP="00E5291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Г - Государственная итоговая аттестация</w:t>
            </w:r>
          </w:p>
          <w:p w14:paraId="3C3151D8" w14:textId="77777777" w:rsidR="00E5291D" w:rsidRPr="00E5291D" w:rsidRDefault="00E5291D" w:rsidP="00E5291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К - Каникулы</w:t>
            </w:r>
          </w:p>
          <w:p w14:paraId="4B1DA203" w14:textId="77777777" w:rsidR="00E5291D" w:rsidRPr="00E5291D" w:rsidRDefault="00E5291D" w:rsidP="00E5291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291D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ru-RU"/>
              </w:rPr>
              <w:t>- - Неделя отсутствует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DD1F10" w14:textId="77777777" w:rsidR="00E5291D" w:rsidRPr="00E5291D" w:rsidRDefault="00E5291D" w:rsidP="00E5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FD77B7" w14:textId="77777777" w:rsidR="00E5291D" w:rsidRPr="00E5291D" w:rsidRDefault="00E5291D" w:rsidP="00E5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E66538" w14:textId="77777777" w:rsidR="00E5291D" w:rsidRPr="00E5291D" w:rsidRDefault="00E5291D" w:rsidP="00E5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C608F5" w14:textId="77777777" w:rsidR="00E5291D" w:rsidRPr="00E5291D" w:rsidRDefault="00E5291D" w:rsidP="00E5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528343" w14:textId="77777777" w:rsidR="00E5291D" w:rsidRPr="00E5291D" w:rsidRDefault="00E5291D" w:rsidP="00E5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825650" w14:textId="77777777" w:rsidR="00E5291D" w:rsidRPr="00E5291D" w:rsidRDefault="00E5291D" w:rsidP="00E5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362504" w14:textId="77777777" w:rsidR="00E5291D" w:rsidRPr="00E5291D" w:rsidRDefault="00E5291D" w:rsidP="00E5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36B7C8" w14:textId="77777777" w:rsidR="00E5291D" w:rsidRPr="00E5291D" w:rsidRDefault="00E5291D" w:rsidP="00E5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356FBC" w14:textId="77777777" w:rsidR="00E5291D" w:rsidRPr="00E5291D" w:rsidRDefault="00E5291D" w:rsidP="00E5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0C77B5" w14:textId="77777777" w:rsidR="00E5291D" w:rsidRPr="00E5291D" w:rsidRDefault="00E5291D" w:rsidP="00E5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5930B3" w14:textId="77777777" w:rsidR="00E5291D" w:rsidRPr="00E5291D" w:rsidRDefault="00E5291D" w:rsidP="00E5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AE039E" w14:textId="77777777" w:rsidR="00E5291D" w:rsidRPr="00E5291D" w:rsidRDefault="00E5291D" w:rsidP="00E5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CD8DE8" w14:textId="77777777" w:rsidR="00E5291D" w:rsidRPr="00E5291D" w:rsidRDefault="00E5291D" w:rsidP="00E5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C9B806" w14:textId="77777777" w:rsidR="00E5291D" w:rsidRPr="00E5291D" w:rsidRDefault="00E5291D" w:rsidP="00E5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A5A79B" w14:textId="77777777" w:rsidR="00E5291D" w:rsidRPr="00E5291D" w:rsidRDefault="00E5291D" w:rsidP="00E5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1BAEAB" w14:textId="77777777" w:rsidR="00E5291D" w:rsidRPr="00E5291D" w:rsidRDefault="00E5291D" w:rsidP="00E5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0882EE" w14:textId="77777777" w:rsidR="00E5291D" w:rsidRPr="00E5291D" w:rsidRDefault="00E5291D" w:rsidP="00E5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65C4516" w14:textId="77777777" w:rsidR="00CB367B" w:rsidRPr="00FC78B0" w:rsidRDefault="00CB367B" w:rsidP="00FC78B0"/>
    <w:sectPr w:rsidR="00CB367B" w:rsidRPr="00FC78B0" w:rsidSect="003277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B23E1" w14:textId="77777777" w:rsidR="009C0C1D" w:rsidRDefault="009C0C1D" w:rsidP="00526196">
      <w:pPr>
        <w:spacing w:after="0" w:line="240" w:lineRule="auto"/>
      </w:pPr>
      <w:r>
        <w:separator/>
      </w:r>
    </w:p>
  </w:endnote>
  <w:endnote w:type="continuationSeparator" w:id="0">
    <w:p w14:paraId="69B6F3B4" w14:textId="77777777" w:rsidR="009C0C1D" w:rsidRDefault="009C0C1D" w:rsidP="0052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1189C" w14:textId="77777777" w:rsidR="009C0C1D" w:rsidRDefault="009C0C1D" w:rsidP="00526196">
      <w:pPr>
        <w:spacing w:after="0" w:line="240" w:lineRule="auto"/>
      </w:pPr>
      <w:r>
        <w:separator/>
      </w:r>
    </w:p>
  </w:footnote>
  <w:footnote w:type="continuationSeparator" w:id="0">
    <w:p w14:paraId="58FFFACE" w14:textId="77777777" w:rsidR="009C0C1D" w:rsidRDefault="009C0C1D" w:rsidP="005261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75"/>
    <w:rsid w:val="0007530F"/>
    <w:rsid w:val="0020153B"/>
    <w:rsid w:val="003277EB"/>
    <w:rsid w:val="004A7114"/>
    <w:rsid w:val="004E53F0"/>
    <w:rsid w:val="00506EA5"/>
    <w:rsid w:val="00526196"/>
    <w:rsid w:val="005E376E"/>
    <w:rsid w:val="0064025C"/>
    <w:rsid w:val="0064394A"/>
    <w:rsid w:val="006D3675"/>
    <w:rsid w:val="00773CFA"/>
    <w:rsid w:val="00793DBC"/>
    <w:rsid w:val="0081491B"/>
    <w:rsid w:val="00927391"/>
    <w:rsid w:val="009C0C1D"/>
    <w:rsid w:val="00AC2D90"/>
    <w:rsid w:val="00AD619B"/>
    <w:rsid w:val="00B826DC"/>
    <w:rsid w:val="00BF2866"/>
    <w:rsid w:val="00C078FC"/>
    <w:rsid w:val="00C456DC"/>
    <w:rsid w:val="00C81FFA"/>
    <w:rsid w:val="00CB367B"/>
    <w:rsid w:val="00DE7F82"/>
    <w:rsid w:val="00E5291D"/>
    <w:rsid w:val="00E53F3D"/>
    <w:rsid w:val="00F257D1"/>
    <w:rsid w:val="00FC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AB9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2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196"/>
  </w:style>
  <w:style w:type="paragraph" w:styleId="a6">
    <w:name w:val="footer"/>
    <w:basedOn w:val="a"/>
    <w:link w:val="a7"/>
    <w:uiPriority w:val="99"/>
    <w:unhideWhenUsed/>
    <w:rsid w:val="0052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2021-01-27T08:59:00Z</dcterms:created>
  <dcterms:modified xsi:type="dcterms:W3CDTF">2021-01-27T08:59:00Z</dcterms:modified>
</cp:coreProperties>
</file>