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9D" w:rsidRPr="00073DED" w:rsidRDefault="0094739D" w:rsidP="00947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экзаменов за 2 полугодие 2022-2023г</w:t>
      </w:r>
    </w:p>
    <w:p w:rsidR="0094739D" w:rsidRPr="00073DED" w:rsidRDefault="0094739D" w:rsidP="0094739D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39D" w:rsidRPr="00073DED" w:rsidRDefault="0094739D" w:rsidP="0094739D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127"/>
        <w:gridCol w:w="3827"/>
      </w:tblGrid>
      <w:tr w:rsidR="0094739D" w:rsidRPr="00073DED" w:rsidTr="00073DED">
        <w:trPr>
          <w:trHeight w:val="10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экзаменационной дисциплины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экзамена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</w:t>
            </w:r>
          </w:p>
        </w:tc>
      </w:tr>
      <w:tr w:rsidR="0094739D" w:rsidRPr="00073DED" w:rsidTr="00073DED">
        <w:trPr>
          <w:trHeight w:val="55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39D" w:rsidRPr="00073DED" w:rsidRDefault="0094739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39D" w:rsidRPr="00073DED" w:rsidRDefault="0094739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39D" w:rsidRPr="00073DED" w:rsidRDefault="0094739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9D" w:rsidRPr="00073DED" w:rsidRDefault="0094739D" w:rsidP="00073D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МДК 03.01 </w:t>
            </w:r>
          </w:p>
          <w:p w:rsidR="0094739D" w:rsidRPr="00073DED" w:rsidRDefault="0094739D" w:rsidP="00073D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Реализация технологических процессов изготовления деталей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03.03.2023 г.</w:t>
            </w:r>
          </w:p>
          <w:p w:rsidR="0094739D" w:rsidRPr="00073DED" w:rsidRDefault="0094739D" w:rsidP="00073DED">
            <w:pPr>
              <w:widowControl w:val="0"/>
              <w:suppressAutoHyphens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94739D" w:rsidRPr="00073DED" w:rsidRDefault="0094739D" w:rsidP="00073DED">
            <w:pPr>
              <w:widowControl w:val="0"/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8:30</w:t>
            </w:r>
          </w:p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310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94739D" w:rsidRPr="00073DED" w:rsidRDefault="0094739D" w:rsidP="00073D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Ковалева Л.Н.</w:t>
            </w:r>
          </w:p>
          <w:p w:rsidR="0094739D" w:rsidRPr="00073DED" w:rsidRDefault="0094739D" w:rsidP="00073D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Артамонова Е.А.</w:t>
            </w:r>
          </w:p>
          <w:p w:rsidR="0094739D" w:rsidRPr="00073DED" w:rsidRDefault="0094739D" w:rsidP="00073D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Силяева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94739D" w:rsidRPr="00073DED" w:rsidTr="00073DED">
        <w:trPr>
          <w:trHeight w:val="108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9D" w:rsidRPr="00073DED" w:rsidRDefault="0094739D" w:rsidP="00073D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МДК 03.02 </w:t>
            </w:r>
          </w:p>
          <w:p w:rsidR="0094739D" w:rsidRPr="00073DED" w:rsidRDefault="0094739D" w:rsidP="00073D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качества деталей требованиям технической документации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06.03.2023 г.</w:t>
            </w:r>
          </w:p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94739D" w:rsidRPr="00073DED" w:rsidRDefault="0094739D" w:rsidP="00073DED">
            <w:pPr>
              <w:widowControl w:val="0"/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309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94739D" w:rsidRPr="00073DED" w:rsidRDefault="0094739D" w:rsidP="00073D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Силяева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94739D" w:rsidRPr="00073DED" w:rsidRDefault="0094739D" w:rsidP="00073D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Артамонова Е.А.</w:t>
            </w:r>
          </w:p>
          <w:p w:rsidR="0094739D" w:rsidRPr="00073DED" w:rsidRDefault="0094739D" w:rsidP="00073D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Ковалева Л.Н.</w:t>
            </w:r>
          </w:p>
        </w:tc>
      </w:tr>
      <w:tr w:rsidR="0094739D" w:rsidRPr="00073DED" w:rsidTr="00073DED">
        <w:trPr>
          <w:trHeight w:val="108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ПМ. 03</w:t>
            </w:r>
          </w:p>
          <w:p w:rsidR="0094739D" w:rsidRPr="00073DED" w:rsidRDefault="0094739D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Участие во внедрении технологических процессов изготовления деталей машин и осуществление технического контроля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12.04.2023 г.</w:t>
            </w:r>
          </w:p>
          <w:p w:rsidR="0094739D" w:rsidRPr="00073DED" w:rsidRDefault="0094739D" w:rsidP="00073DED">
            <w:pPr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8-30 ч.</w:t>
            </w:r>
          </w:p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Каб.309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94739D" w:rsidRPr="00073DED" w:rsidRDefault="0094739D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И.Ю. - заместитель начальника управления труда и заработной платы </w:t>
            </w: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Лыткаринского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машиностроительного завода   </w:t>
            </w:r>
          </w:p>
          <w:p w:rsidR="0094739D" w:rsidRPr="00073DED" w:rsidRDefault="0094739D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Филиал ПАО «ОДК – УМПО»</w:t>
            </w:r>
          </w:p>
          <w:p w:rsidR="0094739D" w:rsidRPr="00073DED" w:rsidRDefault="0094739D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94739D" w:rsidRPr="00073DED" w:rsidRDefault="0094739D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94739D" w:rsidRPr="00073DED" w:rsidRDefault="0094739D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Артамонова Е.А.</w:t>
            </w:r>
          </w:p>
          <w:p w:rsidR="0094739D" w:rsidRPr="00073DED" w:rsidRDefault="0094739D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Силяева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94739D" w:rsidRPr="00073DED" w:rsidRDefault="0094739D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Ковалева Л.Н.</w:t>
            </w:r>
          </w:p>
          <w:p w:rsidR="0094739D" w:rsidRPr="00073DED" w:rsidRDefault="0094739D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Секретарь: Борисова Я.Ф.</w:t>
            </w:r>
          </w:p>
        </w:tc>
      </w:tr>
    </w:tbl>
    <w:p w:rsidR="0094739D" w:rsidRPr="00073DED" w:rsidRDefault="0094739D" w:rsidP="0094739D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39D" w:rsidRPr="00073DED" w:rsidRDefault="0094739D" w:rsidP="0094739D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39D" w:rsidRPr="00073DED" w:rsidRDefault="0094739D" w:rsidP="0094739D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39D" w:rsidRPr="00073DED" w:rsidRDefault="0094739D" w:rsidP="0094739D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39D" w:rsidRPr="00073DED" w:rsidRDefault="0094739D" w:rsidP="0094739D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39D" w:rsidRPr="00073DED" w:rsidRDefault="0094739D" w:rsidP="0094739D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39D" w:rsidRPr="00073DED" w:rsidRDefault="0094739D" w:rsidP="0094739D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39D" w:rsidRPr="00073DED" w:rsidRDefault="0094739D" w:rsidP="0094739D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39D" w:rsidRPr="00073DED" w:rsidRDefault="0094739D" w:rsidP="0094739D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39D" w:rsidRPr="00073DED" w:rsidRDefault="0094739D" w:rsidP="0094739D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39D" w:rsidRPr="00073DED" w:rsidRDefault="0094739D" w:rsidP="0094739D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39D" w:rsidRPr="00073DED" w:rsidRDefault="0094739D" w:rsidP="0094739D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1701"/>
        <w:gridCol w:w="283"/>
        <w:gridCol w:w="3969"/>
      </w:tblGrid>
      <w:tr w:rsidR="0094739D" w:rsidRPr="00073DED" w:rsidTr="00073DED">
        <w:trPr>
          <w:trHeight w:val="10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группы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экзаменационной дисциплины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экзамена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</w:t>
            </w:r>
          </w:p>
        </w:tc>
      </w:tr>
      <w:tr w:rsidR="0094739D" w:rsidRPr="00073DED" w:rsidTr="00073DED">
        <w:trPr>
          <w:trHeight w:val="143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ОП.02 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07.04.2023 г.</w:t>
            </w:r>
          </w:p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(пятница)</w:t>
            </w:r>
          </w:p>
          <w:p w:rsidR="0094739D" w:rsidRPr="00073DED" w:rsidRDefault="0094739D" w:rsidP="00073DED">
            <w:pPr>
              <w:widowControl w:val="0"/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94739D" w:rsidRPr="00073DED" w:rsidRDefault="0094739D" w:rsidP="0007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Л.Н.</w:t>
            </w:r>
          </w:p>
          <w:p w:rsidR="0094739D" w:rsidRPr="00073DED" w:rsidRDefault="0094739D" w:rsidP="00073D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Артамонова Е.А.</w:t>
            </w:r>
          </w:p>
          <w:p w:rsidR="0094739D" w:rsidRPr="00073DED" w:rsidRDefault="0094739D" w:rsidP="00073D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Силяева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94739D" w:rsidRPr="00073DED" w:rsidTr="00073DED">
        <w:trPr>
          <w:trHeight w:val="148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9D" w:rsidRPr="00073DED" w:rsidRDefault="0094739D" w:rsidP="006A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  <w:r w:rsidR="0007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изготовления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10.04.2023 г.</w:t>
            </w:r>
          </w:p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(понедельник)</w:t>
            </w:r>
          </w:p>
          <w:p w:rsidR="0094739D" w:rsidRPr="00073DED" w:rsidRDefault="0094739D" w:rsidP="00073DED">
            <w:pPr>
              <w:widowControl w:val="0"/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94739D" w:rsidRPr="00073DED" w:rsidRDefault="0094739D" w:rsidP="0007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Л.Н.</w:t>
            </w:r>
          </w:p>
          <w:p w:rsidR="0094739D" w:rsidRPr="00073DED" w:rsidRDefault="0094739D" w:rsidP="00073D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Артамонова Е.А.</w:t>
            </w:r>
          </w:p>
          <w:p w:rsidR="0094739D" w:rsidRPr="00073DED" w:rsidRDefault="0094739D" w:rsidP="00073D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Силяева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94739D" w:rsidRPr="00073DED" w:rsidTr="00073DED">
        <w:trPr>
          <w:trHeight w:val="108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9D" w:rsidRPr="00073DED" w:rsidRDefault="0094739D" w:rsidP="006A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  <w:r w:rsidR="0007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и программирования в машиностроении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13.04.2023 г.</w:t>
            </w:r>
          </w:p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(четверг)</w:t>
            </w:r>
          </w:p>
          <w:p w:rsidR="0094739D" w:rsidRPr="00073DED" w:rsidRDefault="0094739D" w:rsidP="00073DED">
            <w:pPr>
              <w:widowControl w:val="0"/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310 кабинет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94739D" w:rsidRPr="00073DED" w:rsidRDefault="0094739D" w:rsidP="0007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Л.Н.</w:t>
            </w:r>
          </w:p>
          <w:p w:rsidR="0094739D" w:rsidRPr="00073DED" w:rsidRDefault="0094739D" w:rsidP="00073D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Артамонова Е.А.</w:t>
            </w:r>
          </w:p>
          <w:p w:rsidR="0094739D" w:rsidRPr="00073DED" w:rsidRDefault="0094739D" w:rsidP="00073D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Силяева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94739D" w:rsidRPr="00073DED" w:rsidTr="00073DED">
        <w:trPr>
          <w:trHeight w:val="108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6A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04.02</w:t>
            </w:r>
            <w:r w:rsidR="0007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профессии "Токарь"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18.04.2023 г.</w:t>
            </w:r>
          </w:p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(вторник)</w:t>
            </w:r>
          </w:p>
          <w:p w:rsidR="0094739D" w:rsidRPr="00073DED" w:rsidRDefault="0094739D" w:rsidP="00073DED">
            <w:pPr>
              <w:widowControl w:val="0"/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101 кабинет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94739D" w:rsidRPr="00073DED" w:rsidRDefault="0094739D" w:rsidP="0007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Горемыкин О.Н.</w:t>
            </w:r>
          </w:p>
          <w:p w:rsidR="0094739D" w:rsidRPr="00073DED" w:rsidRDefault="0094739D" w:rsidP="00073D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Артамонова Е.А.</w:t>
            </w:r>
          </w:p>
          <w:p w:rsidR="0094739D" w:rsidRPr="00073DED" w:rsidRDefault="0094739D" w:rsidP="00073D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Силяева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94739D" w:rsidRPr="00073DED" w:rsidTr="00073DED">
        <w:trPr>
          <w:trHeight w:val="108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6A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="0007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процессов изготовления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21.06.2023 г. (среда)</w:t>
            </w:r>
          </w:p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8-30 ч.</w:t>
            </w:r>
          </w:p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310 кабинет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6A2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94739D" w:rsidRPr="00073DED" w:rsidRDefault="0094739D" w:rsidP="006A205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И.Ю. - заместитель начальника управления труда и заработной платы </w:t>
            </w:r>
            <w:r w:rsidR="006A2057">
              <w:rPr>
                <w:rFonts w:ascii="Times New Roman" w:hAnsi="Times New Roman" w:cs="Times New Roman"/>
                <w:sz w:val="24"/>
                <w:szCs w:val="24"/>
              </w:rPr>
              <w:t xml:space="preserve">ЛМЗ </w:t>
            </w: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Филиал ПАО «ОДК – УМПО»</w:t>
            </w:r>
          </w:p>
          <w:p w:rsidR="0094739D" w:rsidRPr="00073DED" w:rsidRDefault="0094739D" w:rsidP="006A205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  <w:r w:rsidR="0007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94739D" w:rsidRPr="00073DED" w:rsidRDefault="0094739D" w:rsidP="006A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Артамонова Е.А.</w:t>
            </w:r>
          </w:p>
          <w:p w:rsidR="0094739D" w:rsidRPr="00073DED" w:rsidRDefault="0094739D" w:rsidP="006A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Ковалева Л.Н.</w:t>
            </w:r>
          </w:p>
          <w:p w:rsidR="0094739D" w:rsidRPr="00073DED" w:rsidRDefault="0094739D" w:rsidP="006A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Силяева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94739D" w:rsidRPr="00073DED" w:rsidRDefault="0094739D" w:rsidP="006A205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Секретарь: Борисова Я.Ф.</w:t>
            </w:r>
          </w:p>
        </w:tc>
      </w:tr>
      <w:tr w:rsidR="0094739D" w:rsidRPr="00073DED" w:rsidTr="00073DED">
        <w:trPr>
          <w:trHeight w:val="416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6A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ПМ 04. Выполнение работ по одной или нескольким профессиям рабочих, должностям служащих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05.07.2023г. (среда)</w:t>
            </w:r>
          </w:p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8-30 ч.</w:t>
            </w:r>
          </w:p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102 кабинет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6A2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94739D" w:rsidRPr="00073DED" w:rsidRDefault="0094739D" w:rsidP="006A205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И.Ю. - заместитель начальника управления труда и заработной платы </w:t>
            </w:r>
            <w:r w:rsidR="00073DED">
              <w:rPr>
                <w:rFonts w:ascii="Times New Roman" w:hAnsi="Times New Roman" w:cs="Times New Roman"/>
                <w:sz w:val="24"/>
                <w:szCs w:val="24"/>
              </w:rPr>
              <w:t>ЛМЗ</w:t>
            </w: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0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Филиал ПАО «ОДК – УМПО»</w:t>
            </w:r>
          </w:p>
          <w:p w:rsidR="0094739D" w:rsidRPr="00073DED" w:rsidRDefault="0094739D" w:rsidP="006A205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  <w:r w:rsidR="0007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94739D" w:rsidRPr="00073DED" w:rsidRDefault="0094739D" w:rsidP="006A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Артамонова Е.А.</w:t>
            </w:r>
          </w:p>
          <w:p w:rsidR="0094739D" w:rsidRPr="00073DED" w:rsidRDefault="0094739D" w:rsidP="006A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Горемыкин О.Н.</w:t>
            </w:r>
          </w:p>
          <w:p w:rsidR="0094739D" w:rsidRPr="00073DED" w:rsidRDefault="0094739D" w:rsidP="006A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Рязанцев В.М.</w:t>
            </w:r>
          </w:p>
          <w:p w:rsidR="0094739D" w:rsidRPr="00073DED" w:rsidRDefault="0094739D" w:rsidP="006A205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Секретарь: </w:t>
            </w: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Силяева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94739D" w:rsidRPr="00073DED" w:rsidTr="00073DED">
        <w:trPr>
          <w:trHeight w:val="10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группы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экзаменационной дисциплины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экзамена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</w:t>
            </w:r>
          </w:p>
        </w:tc>
      </w:tr>
      <w:tr w:rsidR="0094739D" w:rsidRPr="00073DED" w:rsidTr="00073DED">
        <w:trPr>
          <w:trHeight w:val="108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  <w:p w:rsidR="0094739D" w:rsidRPr="00073DED" w:rsidRDefault="0094739D" w:rsidP="00073D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15.06.2023 г.</w:t>
            </w:r>
          </w:p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(четверг)</w:t>
            </w:r>
          </w:p>
          <w:p w:rsidR="0094739D" w:rsidRPr="00073DED" w:rsidRDefault="0094739D" w:rsidP="00073DED">
            <w:pPr>
              <w:widowControl w:val="0"/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309 кабинет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94739D" w:rsidRPr="00073DED" w:rsidRDefault="0094739D" w:rsidP="00073D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Силяева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94739D" w:rsidRPr="00073DED" w:rsidRDefault="0094739D" w:rsidP="00073D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Артамонова Е.А.</w:t>
            </w:r>
          </w:p>
          <w:p w:rsidR="0094739D" w:rsidRPr="00073DED" w:rsidRDefault="0094739D" w:rsidP="00073D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9D" w:rsidRPr="00073DED" w:rsidRDefault="0094739D" w:rsidP="00073D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Л.Н.</w:t>
            </w:r>
          </w:p>
        </w:tc>
      </w:tr>
      <w:tr w:rsidR="0094739D" w:rsidRPr="00073DED" w:rsidTr="00073DED">
        <w:trPr>
          <w:trHeight w:val="108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ОП 06</w:t>
            </w:r>
          </w:p>
          <w:p w:rsidR="0094739D" w:rsidRPr="00073DED" w:rsidRDefault="0094739D" w:rsidP="00073D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Процессы формообразования и инструменты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19.06.2023 г.</w:t>
            </w:r>
          </w:p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(понедельник)</w:t>
            </w:r>
          </w:p>
          <w:p w:rsidR="0094739D" w:rsidRPr="00073DED" w:rsidRDefault="0094739D" w:rsidP="00073DED">
            <w:pPr>
              <w:widowControl w:val="0"/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309 кабинет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94739D" w:rsidRPr="00073DED" w:rsidRDefault="0094739D" w:rsidP="00073D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Силяева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94739D" w:rsidRPr="00073DED" w:rsidRDefault="0094739D" w:rsidP="00073D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Артамонова Е.А.</w:t>
            </w:r>
          </w:p>
          <w:p w:rsidR="0094739D" w:rsidRPr="00073DED" w:rsidRDefault="0094739D" w:rsidP="00073D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9D" w:rsidRPr="00073DED" w:rsidRDefault="0094739D" w:rsidP="00073D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Л.Н.</w:t>
            </w:r>
          </w:p>
        </w:tc>
      </w:tr>
      <w:tr w:rsidR="0094739D" w:rsidRPr="00073DED" w:rsidTr="00073DED">
        <w:trPr>
          <w:trHeight w:val="108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  <w:p w:rsidR="0094739D" w:rsidRPr="00073DED" w:rsidRDefault="0094739D" w:rsidP="00073D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"Слесарь механосборочных работ"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21D24"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.06.2023 г.</w:t>
            </w:r>
          </w:p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(среда)</w:t>
            </w:r>
          </w:p>
          <w:p w:rsidR="0094739D" w:rsidRPr="00073DED" w:rsidRDefault="0094739D" w:rsidP="00073DED">
            <w:pPr>
              <w:widowControl w:val="0"/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102 кабинет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94739D" w:rsidRPr="00073DED" w:rsidRDefault="0094739D" w:rsidP="00073D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 В.М.</w:t>
            </w:r>
          </w:p>
          <w:p w:rsidR="0094739D" w:rsidRPr="00073DED" w:rsidRDefault="0094739D" w:rsidP="00073D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Артамонова Е.А.</w:t>
            </w:r>
          </w:p>
          <w:p w:rsidR="0094739D" w:rsidRPr="00073DED" w:rsidRDefault="0094739D" w:rsidP="00073D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9D" w:rsidRPr="00073DED" w:rsidRDefault="0094739D" w:rsidP="00073D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Силяева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</w:tbl>
    <w:p w:rsidR="0094739D" w:rsidRDefault="0094739D" w:rsidP="0094739D">
      <w:pPr>
        <w:pStyle w:val="a4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57" w:rsidRDefault="006A2057" w:rsidP="0094739D">
      <w:pPr>
        <w:pStyle w:val="a4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90" w:type="dxa"/>
        <w:jc w:val="center"/>
        <w:tblInd w:w="-3275" w:type="dxa"/>
        <w:tblLayout w:type="fixed"/>
        <w:tblLook w:val="04A0" w:firstRow="1" w:lastRow="0" w:firstColumn="1" w:lastColumn="0" w:noHBand="0" w:noVBand="1"/>
      </w:tblPr>
      <w:tblGrid>
        <w:gridCol w:w="1118"/>
        <w:gridCol w:w="2977"/>
        <w:gridCol w:w="2126"/>
        <w:gridCol w:w="3969"/>
      </w:tblGrid>
      <w:tr w:rsidR="006A2057" w:rsidRPr="00073DED" w:rsidTr="00D841C5">
        <w:trPr>
          <w:trHeight w:val="213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057" w:rsidRPr="00073DED" w:rsidRDefault="006A2057" w:rsidP="00D841C5">
            <w:p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7" w:rsidRPr="00073DED" w:rsidRDefault="006A2057" w:rsidP="00D841C5">
            <w:pPr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экзаменационной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7" w:rsidRPr="00073DED" w:rsidRDefault="006A2057" w:rsidP="00D841C5">
            <w:p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экзамена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7" w:rsidRPr="00073DED" w:rsidRDefault="006A2057" w:rsidP="00D841C5">
            <w:p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</w:t>
            </w:r>
          </w:p>
        </w:tc>
      </w:tr>
      <w:tr w:rsidR="006A2057" w:rsidRPr="00073DED" w:rsidTr="00D841C5">
        <w:trPr>
          <w:trHeight w:val="1333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057" w:rsidRPr="00073DED" w:rsidRDefault="006A2057" w:rsidP="00D841C5">
            <w:p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7" w:rsidRPr="00073DED" w:rsidRDefault="006A2057" w:rsidP="00D841C5">
            <w:pPr>
              <w:ind w:left="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ОУД.12</w:t>
            </w:r>
          </w:p>
          <w:p w:rsidR="006A2057" w:rsidRPr="00073DED" w:rsidRDefault="006A2057" w:rsidP="00D841C5">
            <w:pPr>
              <w:ind w:left="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57" w:rsidRPr="00073DED" w:rsidRDefault="006A2057" w:rsidP="00D841C5">
            <w:p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057" w:rsidRPr="00073DED" w:rsidRDefault="006A2057" w:rsidP="00D841C5">
            <w:p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 (пятница)</w:t>
            </w:r>
          </w:p>
          <w:p w:rsidR="006A2057" w:rsidRPr="00073DED" w:rsidRDefault="006A2057" w:rsidP="00D841C5">
            <w:pPr>
              <w:widowControl w:val="0"/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  <w:p w:rsidR="006A2057" w:rsidRPr="00073DED" w:rsidRDefault="006A2057" w:rsidP="00D841C5">
            <w:p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312 кабинет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7" w:rsidRPr="00073DED" w:rsidRDefault="006A2057" w:rsidP="00D84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Преподаватели:</w:t>
            </w:r>
          </w:p>
          <w:p w:rsidR="006A2057" w:rsidRPr="00073DED" w:rsidRDefault="006A2057" w:rsidP="00D84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Балакирева О.Н.</w:t>
            </w:r>
          </w:p>
          <w:p w:rsidR="006A2057" w:rsidRPr="00073DED" w:rsidRDefault="006A2057" w:rsidP="00D84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Силяева</w:t>
            </w:r>
            <w:proofErr w:type="spellEnd"/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  <w:p w:rsidR="006A2057" w:rsidRPr="00073DED" w:rsidRDefault="006A2057" w:rsidP="00D84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Т.Н.</w:t>
            </w:r>
          </w:p>
        </w:tc>
      </w:tr>
      <w:tr w:rsidR="006A2057" w:rsidRPr="00073DED" w:rsidTr="00D841C5">
        <w:trPr>
          <w:trHeight w:val="1555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057" w:rsidRPr="00073DED" w:rsidRDefault="006A2057" w:rsidP="00D841C5">
            <w:p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7" w:rsidRPr="00073DED" w:rsidRDefault="006A2057" w:rsidP="00D841C5">
            <w:pPr>
              <w:ind w:left="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03.01 Технические средства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57" w:rsidRPr="00073DED" w:rsidRDefault="006A2057" w:rsidP="00D841C5">
            <w:p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2057" w:rsidRPr="00073DED" w:rsidRDefault="006A2057" w:rsidP="00D841C5">
            <w:pPr>
              <w:ind w:left="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03.05.2023 (среда)</w:t>
            </w:r>
          </w:p>
          <w:p w:rsidR="006A2057" w:rsidRPr="00073DED" w:rsidRDefault="006A2057" w:rsidP="00D841C5">
            <w:pPr>
              <w:widowControl w:val="0"/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  <w:p w:rsidR="006A2057" w:rsidRPr="00073DED" w:rsidRDefault="006A2057" w:rsidP="00D841C5">
            <w:p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212 кабинет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7" w:rsidRPr="00073DED" w:rsidRDefault="006A2057" w:rsidP="00D84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Преподаватели:</w:t>
            </w:r>
          </w:p>
          <w:p w:rsidR="006A2057" w:rsidRPr="00073DED" w:rsidRDefault="006A2057" w:rsidP="00D84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Я.Ф.</w:t>
            </w:r>
          </w:p>
          <w:p w:rsidR="006A2057" w:rsidRPr="00073DED" w:rsidRDefault="006A2057" w:rsidP="00D84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Силяева</w:t>
            </w:r>
            <w:proofErr w:type="spellEnd"/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  <w:p w:rsidR="006A2057" w:rsidRPr="00073DED" w:rsidRDefault="006A2057" w:rsidP="00D84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Феофанова Т.А. </w:t>
            </w:r>
          </w:p>
        </w:tc>
      </w:tr>
      <w:tr w:rsidR="006A2057" w:rsidRPr="00073DED" w:rsidTr="00D841C5">
        <w:trPr>
          <w:trHeight w:val="3524"/>
          <w:jc w:val="center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57" w:rsidRPr="00073DED" w:rsidRDefault="006A2057" w:rsidP="00D841C5">
            <w:p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57" w:rsidRPr="00073DED" w:rsidRDefault="006A2057" w:rsidP="00D841C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ПМ 03 Контроль и приемка деталей и изделий после механической и слесарной обработки, окончательной сборки, юстировки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7" w:rsidRPr="00073DED" w:rsidRDefault="006A2057" w:rsidP="00D841C5">
            <w:pPr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07.06.2023г. </w:t>
            </w:r>
          </w:p>
          <w:p w:rsidR="006A2057" w:rsidRPr="00073DED" w:rsidRDefault="006A2057" w:rsidP="00D841C5">
            <w:pPr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6A2057" w:rsidRPr="00073DED" w:rsidRDefault="006A2057" w:rsidP="00D841C5">
            <w:pPr>
              <w:widowControl w:val="0"/>
              <w:suppressAutoHyphens/>
              <w:spacing w:after="12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  <w:p w:rsidR="006A2057" w:rsidRPr="00073DED" w:rsidRDefault="006A2057" w:rsidP="00D841C5">
            <w:pPr>
              <w:spacing w:after="12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212 кабинет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57" w:rsidRPr="00073DED" w:rsidRDefault="006A2057" w:rsidP="00D841C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6A2057" w:rsidRPr="00073DED" w:rsidRDefault="006A2057" w:rsidP="00D84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А.Д.-</w:t>
            </w:r>
          </w:p>
          <w:p w:rsidR="006A2057" w:rsidRPr="00073DED" w:rsidRDefault="006A2057" w:rsidP="00D841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НПК 95 АО «ЛЗОС»</w:t>
            </w:r>
          </w:p>
          <w:p w:rsidR="006A2057" w:rsidRPr="00073DED" w:rsidRDefault="006A2057" w:rsidP="00D841C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Преподаватели:</w:t>
            </w:r>
          </w:p>
          <w:p w:rsidR="006A2057" w:rsidRPr="00073DED" w:rsidRDefault="006A2057" w:rsidP="00D841C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Т.Н.</w:t>
            </w:r>
          </w:p>
          <w:p w:rsidR="006A2057" w:rsidRPr="00073DED" w:rsidRDefault="006A2057" w:rsidP="00D841C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Я.Ф.</w:t>
            </w:r>
          </w:p>
          <w:p w:rsidR="006A2057" w:rsidRPr="00073DED" w:rsidRDefault="006A2057" w:rsidP="00D841C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Т.А.</w:t>
            </w:r>
          </w:p>
          <w:p w:rsidR="006A2057" w:rsidRPr="00073DED" w:rsidRDefault="006A2057" w:rsidP="00D841C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</w:t>
            </w:r>
          </w:p>
          <w:p w:rsidR="006A2057" w:rsidRPr="00073DED" w:rsidRDefault="006A2057" w:rsidP="00D841C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О.В.</w:t>
            </w:r>
          </w:p>
        </w:tc>
      </w:tr>
    </w:tbl>
    <w:p w:rsidR="006A2057" w:rsidRDefault="006A2057" w:rsidP="0094739D">
      <w:pPr>
        <w:pStyle w:val="a4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57" w:rsidRDefault="006A2057" w:rsidP="0094739D">
      <w:pPr>
        <w:pStyle w:val="a4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57" w:rsidRDefault="006A2057" w:rsidP="0094739D">
      <w:pPr>
        <w:pStyle w:val="a4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423"/>
        <w:gridCol w:w="2554"/>
        <w:gridCol w:w="282"/>
        <w:gridCol w:w="1135"/>
        <w:gridCol w:w="851"/>
        <w:gridCol w:w="141"/>
        <w:gridCol w:w="3969"/>
        <w:gridCol w:w="284"/>
      </w:tblGrid>
      <w:tr w:rsidR="0094739D" w:rsidRPr="00073DED" w:rsidTr="006A2057">
        <w:trPr>
          <w:gridBefore w:val="1"/>
          <w:gridAfter w:val="1"/>
          <w:wBefore w:w="425" w:type="dxa"/>
          <w:wAfter w:w="284" w:type="dxa"/>
          <w:trHeight w:val="1096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экзаменационной дисциплины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экзамена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</w:t>
            </w:r>
          </w:p>
        </w:tc>
      </w:tr>
      <w:tr w:rsidR="0094739D" w:rsidRPr="00073DED" w:rsidTr="006A2057">
        <w:trPr>
          <w:gridBefore w:val="1"/>
          <w:gridAfter w:val="1"/>
          <w:wBefore w:w="425" w:type="dxa"/>
          <w:wAfter w:w="284" w:type="dxa"/>
          <w:trHeight w:val="1080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proofErr w:type="gram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ОП.12 </w:t>
            </w:r>
          </w:p>
          <w:p w:rsidR="0094739D" w:rsidRPr="00073DED" w:rsidRDefault="0094739D" w:rsidP="00073DE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Оптические и оптико-электронные приборы и системы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08.06.2023 г.</w:t>
            </w:r>
          </w:p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(четверг)</w:t>
            </w:r>
          </w:p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8-30 </w:t>
            </w:r>
          </w:p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кабинет 201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94739D" w:rsidRPr="00073DED" w:rsidRDefault="0094739D" w:rsidP="00073D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Феофанова Т.А.</w:t>
            </w:r>
          </w:p>
          <w:p w:rsidR="0094739D" w:rsidRPr="00073DED" w:rsidRDefault="0094739D" w:rsidP="00073D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39D" w:rsidRPr="00073DED" w:rsidRDefault="0094739D" w:rsidP="00073D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А.А.</w:t>
            </w:r>
          </w:p>
          <w:p w:rsidR="0094739D" w:rsidRPr="00073DED" w:rsidRDefault="0094739D" w:rsidP="00073D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39D" w:rsidRPr="00073DED" w:rsidRDefault="0094739D" w:rsidP="00073D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Я.Ф.</w:t>
            </w:r>
          </w:p>
        </w:tc>
      </w:tr>
      <w:tr w:rsidR="0094739D" w:rsidRPr="00073DED" w:rsidTr="006A2057">
        <w:trPr>
          <w:gridBefore w:val="1"/>
          <w:gridAfter w:val="1"/>
          <w:wBefore w:w="425" w:type="dxa"/>
          <w:wAfter w:w="284" w:type="dxa"/>
          <w:trHeight w:val="1080"/>
        </w:trPr>
        <w:tc>
          <w:tcPr>
            <w:tcW w:w="9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МДК 02.01</w:t>
            </w:r>
          </w:p>
          <w:p w:rsidR="0094739D" w:rsidRPr="00073DED" w:rsidRDefault="0094739D" w:rsidP="00073DE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Основы технологических процессов и методы их реализации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10.06.2023 г.</w:t>
            </w:r>
          </w:p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(суббота)</w:t>
            </w:r>
          </w:p>
          <w:p w:rsidR="0094739D" w:rsidRPr="00073DED" w:rsidRDefault="0094739D" w:rsidP="00073DED">
            <w:pPr>
              <w:widowControl w:val="0"/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201 кабинет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9D" w:rsidRPr="00073DED" w:rsidRDefault="0094739D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94739D" w:rsidRPr="00073DED" w:rsidRDefault="0094739D" w:rsidP="00073D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Тамбовский А.Д.</w:t>
            </w:r>
          </w:p>
          <w:p w:rsidR="0094739D" w:rsidRPr="00073DED" w:rsidRDefault="0094739D" w:rsidP="00073D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39D" w:rsidRPr="00073DED" w:rsidRDefault="0094739D" w:rsidP="00073D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Феофанова Т.А.</w:t>
            </w:r>
          </w:p>
          <w:p w:rsidR="0094739D" w:rsidRPr="00073DED" w:rsidRDefault="0094739D" w:rsidP="00073D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39D" w:rsidRPr="00073DED" w:rsidRDefault="0094739D" w:rsidP="00073D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Т.Н.</w:t>
            </w:r>
          </w:p>
        </w:tc>
      </w:tr>
      <w:tr w:rsidR="0094739D" w:rsidRPr="00073DED" w:rsidTr="006A2057">
        <w:trPr>
          <w:gridBefore w:val="1"/>
          <w:gridAfter w:val="1"/>
          <w:wBefore w:w="425" w:type="dxa"/>
          <w:wAfter w:w="284" w:type="dxa"/>
          <w:trHeight w:val="1080"/>
        </w:trPr>
        <w:tc>
          <w:tcPr>
            <w:tcW w:w="9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  <w:p w:rsidR="0094739D" w:rsidRPr="00073DED" w:rsidRDefault="0094739D" w:rsidP="00073DE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узлов и деталей приборов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14.06.2023 г.</w:t>
            </w:r>
          </w:p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(среда)</w:t>
            </w:r>
          </w:p>
          <w:p w:rsidR="0094739D" w:rsidRPr="00073DED" w:rsidRDefault="0094739D" w:rsidP="00073DED">
            <w:pPr>
              <w:widowControl w:val="0"/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201 кабинет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94739D" w:rsidRPr="00073DED" w:rsidRDefault="0094739D" w:rsidP="00073D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Феофанова Т.Г.</w:t>
            </w:r>
          </w:p>
          <w:p w:rsidR="0094739D" w:rsidRPr="00073DED" w:rsidRDefault="0094739D" w:rsidP="00073D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39D" w:rsidRPr="00073DED" w:rsidRDefault="0094739D" w:rsidP="00073D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А.А.</w:t>
            </w:r>
          </w:p>
          <w:p w:rsidR="0094739D" w:rsidRPr="00073DED" w:rsidRDefault="0094739D" w:rsidP="00073D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39D" w:rsidRPr="00073DED" w:rsidRDefault="0094739D" w:rsidP="00073D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Я.Ф.</w:t>
            </w:r>
          </w:p>
        </w:tc>
      </w:tr>
      <w:tr w:rsidR="0094739D" w:rsidRPr="00073DED" w:rsidTr="006A2057">
        <w:trPr>
          <w:gridBefore w:val="1"/>
          <w:gridAfter w:val="1"/>
          <w:wBefore w:w="425" w:type="dxa"/>
          <w:wAfter w:w="284" w:type="dxa"/>
          <w:trHeight w:val="1080"/>
        </w:trPr>
        <w:tc>
          <w:tcPr>
            <w:tcW w:w="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ПМ 01 </w:t>
            </w:r>
          </w:p>
          <w:p w:rsidR="0094739D" w:rsidRPr="00073DED" w:rsidRDefault="0094739D" w:rsidP="00073DE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конструкции типовых деталей, узлов изделия и оснастки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05.07.2023г. </w:t>
            </w:r>
          </w:p>
          <w:p w:rsidR="0094739D" w:rsidRPr="00073DED" w:rsidRDefault="0094739D" w:rsidP="00073DED">
            <w:pPr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94739D" w:rsidRPr="00073DED" w:rsidRDefault="0094739D" w:rsidP="00073DED">
            <w:pPr>
              <w:widowControl w:val="0"/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  <w:p w:rsidR="0094739D" w:rsidRPr="00073DED" w:rsidRDefault="0094739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201 кабинет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9D" w:rsidRPr="00073DED" w:rsidRDefault="0094739D" w:rsidP="00073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94739D" w:rsidRPr="00073DED" w:rsidRDefault="0094739D" w:rsidP="00073D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Тамбовский А.Д., начальник НПК 95 АО «ЛЗОС»</w:t>
            </w:r>
          </w:p>
          <w:p w:rsidR="0094739D" w:rsidRPr="00073DED" w:rsidRDefault="0094739D" w:rsidP="00073D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94739D" w:rsidRPr="00073DED" w:rsidRDefault="0094739D" w:rsidP="00073D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94739D" w:rsidRPr="00073DED" w:rsidRDefault="0094739D" w:rsidP="00073D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Романова Е.В.</w:t>
            </w:r>
          </w:p>
          <w:p w:rsidR="0094739D" w:rsidRPr="00073DED" w:rsidRDefault="0094739D" w:rsidP="00073D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Феофанова Т.А.</w:t>
            </w:r>
          </w:p>
          <w:p w:rsidR="0094739D" w:rsidRPr="00073DED" w:rsidRDefault="0094739D" w:rsidP="00073D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Борисова Я.Ф.</w:t>
            </w:r>
          </w:p>
          <w:p w:rsidR="0094739D" w:rsidRPr="00073DED" w:rsidRDefault="0094739D" w:rsidP="00073D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Секретарь: Куликова Т.Н.</w:t>
            </w:r>
          </w:p>
        </w:tc>
      </w:tr>
      <w:tr w:rsidR="005D666E" w:rsidRPr="00073DED" w:rsidTr="006A2057">
        <w:trPr>
          <w:trHeight w:val="1096"/>
        </w:trPr>
        <w:tc>
          <w:tcPr>
            <w:tcW w:w="993" w:type="dxa"/>
            <w:gridSpan w:val="2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группы</w:t>
            </w:r>
          </w:p>
        </w:tc>
        <w:tc>
          <w:tcPr>
            <w:tcW w:w="2977" w:type="dxa"/>
            <w:gridSpan w:val="2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экзаменационной дисциплины</w:t>
            </w:r>
          </w:p>
        </w:tc>
        <w:tc>
          <w:tcPr>
            <w:tcW w:w="1417" w:type="dxa"/>
            <w:gridSpan w:val="2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экзамена</w:t>
            </w:r>
          </w:p>
        </w:tc>
        <w:tc>
          <w:tcPr>
            <w:tcW w:w="851" w:type="dxa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4394" w:type="dxa"/>
            <w:gridSpan w:val="3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</w:t>
            </w:r>
          </w:p>
        </w:tc>
      </w:tr>
      <w:tr w:rsidR="005D666E" w:rsidRPr="00073DED" w:rsidTr="006A2057">
        <w:trPr>
          <w:trHeight w:val="698"/>
        </w:trPr>
        <w:tc>
          <w:tcPr>
            <w:tcW w:w="993" w:type="dxa"/>
            <w:gridSpan w:val="2"/>
            <w:vMerge w:val="restart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977" w:type="dxa"/>
            <w:gridSpan w:val="2"/>
          </w:tcPr>
          <w:p w:rsidR="005D666E" w:rsidRPr="00073DED" w:rsidRDefault="005D666E" w:rsidP="00073D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ОУД 13. Математика</w:t>
            </w:r>
          </w:p>
        </w:tc>
        <w:tc>
          <w:tcPr>
            <w:tcW w:w="1417" w:type="dxa"/>
            <w:gridSpan w:val="2"/>
          </w:tcPr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03.03.2023г.</w:t>
            </w:r>
          </w:p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53D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851" w:type="dxa"/>
          </w:tcPr>
          <w:p w:rsidR="005D666E" w:rsidRPr="00073DED" w:rsidRDefault="005D666E" w:rsidP="00073D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312</w:t>
            </w:r>
          </w:p>
        </w:tc>
        <w:tc>
          <w:tcPr>
            <w:tcW w:w="4394" w:type="dxa"/>
            <w:gridSpan w:val="3"/>
          </w:tcPr>
          <w:p w:rsidR="005D666E" w:rsidRPr="00073DED" w:rsidRDefault="005D666E" w:rsidP="00073DED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Балакирева О.Н. 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А.А. </w:t>
            </w:r>
          </w:p>
          <w:p w:rsidR="005D666E" w:rsidRPr="00073DED" w:rsidRDefault="005D666E" w:rsidP="005D5036">
            <w:pPr>
              <w:pStyle w:val="a4"/>
              <w:spacing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Селезнева А.А.</w:t>
            </w:r>
          </w:p>
        </w:tc>
      </w:tr>
      <w:tr w:rsidR="005D666E" w:rsidRPr="00073DED" w:rsidTr="006A2057">
        <w:trPr>
          <w:trHeight w:val="698"/>
        </w:trPr>
        <w:tc>
          <w:tcPr>
            <w:tcW w:w="993" w:type="dxa"/>
            <w:gridSpan w:val="2"/>
            <w:vMerge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D666E" w:rsidRPr="00073DED" w:rsidRDefault="005D666E" w:rsidP="00073D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МДК 03.01 Организация технического обслуживания электрооборудования промышленных организаций.</w:t>
            </w:r>
          </w:p>
        </w:tc>
        <w:tc>
          <w:tcPr>
            <w:tcW w:w="1417" w:type="dxa"/>
            <w:gridSpan w:val="2"/>
          </w:tcPr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07.03.2023г.</w:t>
            </w:r>
          </w:p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851" w:type="dxa"/>
          </w:tcPr>
          <w:p w:rsidR="005D666E" w:rsidRPr="00073DED" w:rsidRDefault="005D666E" w:rsidP="00073D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394" w:type="dxa"/>
            <w:gridSpan w:val="3"/>
          </w:tcPr>
          <w:p w:rsidR="005D666E" w:rsidRPr="00073DED" w:rsidRDefault="005D666E" w:rsidP="00073DED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Цыбаков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А.А. 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Селезнева А.А.</w:t>
            </w:r>
          </w:p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66E" w:rsidRPr="00073DED" w:rsidTr="006A2057">
        <w:trPr>
          <w:trHeight w:val="698"/>
        </w:trPr>
        <w:tc>
          <w:tcPr>
            <w:tcW w:w="993" w:type="dxa"/>
            <w:gridSpan w:val="2"/>
            <w:vMerge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D666E" w:rsidRPr="00073DED" w:rsidRDefault="005D666E" w:rsidP="00073DED">
            <w:pPr>
              <w:spacing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ЭМ ПМ 03 Устранение и предупреждение аварий и неполадок электрооборудования</w:t>
            </w:r>
          </w:p>
        </w:tc>
        <w:tc>
          <w:tcPr>
            <w:tcW w:w="1417" w:type="dxa"/>
            <w:gridSpan w:val="2"/>
          </w:tcPr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07.06.2023г.</w:t>
            </w:r>
          </w:p>
          <w:p w:rsidR="005D666E" w:rsidRPr="00073DED" w:rsidRDefault="005D666E" w:rsidP="00073DED">
            <w:pPr>
              <w:spacing w:after="0" w:line="240" w:lineRule="auto"/>
              <w:ind w:left="-108" w:right="-127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   (среда)</w:t>
            </w:r>
          </w:p>
          <w:p w:rsidR="005D666E" w:rsidRPr="00073DED" w:rsidRDefault="005D666E" w:rsidP="00073DED">
            <w:pPr>
              <w:spacing w:after="0" w:line="240" w:lineRule="auto"/>
              <w:ind w:left="-108" w:right="-127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    08.30 </w:t>
            </w:r>
          </w:p>
          <w:p w:rsidR="005D666E" w:rsidRPr="00073DED" w:rsidRDefault="005D666E" w:rsidP="00073DED">
            <w:pPr>
              <w:spacing w:after="0" w:line="240" w:lineRule="auto"/>
              <w:ind w:left="-108" w:right="-250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6E" w:rsidRPr="00073DED" w:rsidRDefault="005D666E" w:rsidP="00073DED">
            <w:pPr>
              <w:spacing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66E" w:rsidRPr="00073DED" w:rsidRDefault="005D666E" w:rsidP="00073D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394" w:type="dxa"/>
            <w:gridSpan w:val="3"/>
          </w:tcPr>
          <w:p w:rsidR="005D666E" w:rsidRPr="00073DED" w:rsidRDefault="005D666E" w:rsidP="00073DED">
            <w:pPr>
              <w:spacing w:after="0" w:line="240" w:lineRule="auto"/>
              <w:ind w:left="34"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5D666E" w:rsidRPr="00073DED" w:rsidRDefault="005D666E" w:rsidP="00073DE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Хомяков И.С.- инженер по испытаниям в группе наладчиков контрольно-измерительных приборов ФАУ «ЦИАМ им. П.И. Баранова» </w:t>
            </w:r>
          </w:p>
          <w:p w:rsidR="006A2057" w:rsidRPr="00073DED" w:rsidRDefault="006A2057" w:rsidP="006A205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D666E" w:rsidRPr="00073DED" w:rsidRDefault="006A2057" w:rsidP="00073DE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А.А.</w:t>
            </w:r>
          </w:p>
          <w:p w:rsidR="005D666E" w:rsidRPr="00073DED" w:rsidRDefault="005D666E" w:rsidP="00073DE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</w:p>
          <w:p w:rsidR="005D666E" w:rsidRPr="00073DED" w:rsidRDefault="005D666E" w:rsidP="00073DE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Цыбаков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5D666E" w:rsidRPr="00073DED" w:rsidRDefault="005D666E" w:rsidP="00073DE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Савинов В.А.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Секретарь: Мельникова Н.Б. </w:t>
            </w:r>
          </w:p>
        </w:tc>
      </w:tr>
    </w:tbl>
    <w:p w:rsidR="005D666E" w:rsidRPr="00073DED" w:rsidRDefault="005D666E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66E" w:rsidRDefault="005D666E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417"/>
        <w:gridCol w:w="709"/>
        <w:gridCol w:w="4281"/>
      </w:tblGrid>
      <w:tr w:rsidR="006A2057" w:rsidRPr="00073DED" w:rsidTr="006A2057">
        <w:trPr>
          <w:trHeight w:val="1096"/>
        </w:trPr>
        <w:tc>
          <w:tcPr>
            <w:tcW w:w="993" w:type="dxa"/>
            <w:vAlign w:val="center"/>
          </w:tcPr>
          <w:p w:rsidR="006A2057" w:rsidRPr="00073DED" w:rsidRDefault="006A2057" w:rsidP="00D84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2977" w:type="dxa"/>
            <w:vAlign w:val="center"/>
          </w:tcPr>
          <w:p w:rsidR="006A2057" w:rsidRPr="00073DED" w:rsidRDefault="006A2057" w:rsidP="00D84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экзаменационной дисциплины</w:t>
            </w:r>
          </w:p>
        </w:tc>
        <w:tc>
          <w:tcPr>
            <w:tcW w:w="1417" w:type="dxa"/>
            <w:vAlign w:val="center"/>
          </w:tcPr>
          <w:p w:rsidR="006A2057" w:rsidRPr="00073DED" w:rsidRDefault="006A2057" w:rsidP="00D84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экзамена</w:t>
            </w:r>
          </w:p>
        </w:tc>
        <w:tc>
          <w:tcPr>
            <w:tcW w:w="709" w:type="dxa"/>
            <w:vAlign w:val="center"/>
          </w:tcPr>
          <w:p w:rsidR="006A2057" w:rsidRPr="00073DED" w:rsidRDefault="006A2057" w:rsidP="00D84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4281" w:type="dxa"/>
            <w:vAlign w:val="center"/>
          </w:tcPr>
          <w:p w:rsidR="006A2057" w:rsidRPr="00073DED" w:rsidRDefault="006A2057" w:rsidP="00D84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</w:t>
            </w:r>
          </w:p>
        </w:tc>
      </w:tr>
      <w:tr w:rsidR="006A2057" w:rsidRPr="00073DED" w:rsidTr="006A2057">
        <w:trPr>
          <w:trHeight w:val="698"/>
        </w:trPr>
        <w:tc>
          <w:tcPr>
            <w:tcW w:w="993" w:type="dxa"/>
            <w:vMerge w:val="restart"/>
            <w:vAlign w:val="center"/>
          </w:tcPr>
          <w:p w:rsidR="006A2057" w:rsidRPr="00073DED" w:rsidRDefault="006A2057" w:rsidP="00D84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2977" w:type="dxa"/>
          </w:tcPr>
          <w:p w:rsidR="006A2057" w:rsidRPr="00073DED" w:rsidRDefault="006A2057" w:rsidP="00D841C5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ОП 04 Техническая механика</w:t>
            </w:r>
          </w:p>
          <w:p w:rsidR="006A2057" w:rsidRPr="00073DED" w:rsidRDefault="006A2057" w:rsidP="00D841C5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2057" w:rsidRPr="00073DED" w:rsidRDefault="006A2057" w:rsidP="00D841C5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  <w:p w:rsidR="006A2057" w:rsidRPr="00073DED" w:rsidRDefault="006A2057" w:rsidP="00D841C5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6A2057" w:rsidRPr="00073DED" w:rsidRDefault="006A2057" w:rsidP="00D841C5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08.30  </w:t>
            </w:r>
          </w:p>
        </w:tc>
        <w:tc>
          <w:tcPr>
            <w:tcW w:w="709" w:type="dxa"/>
          </w:tcPr>
          <w:p w:rsidR="006A2057" w:rsidRPr="00073DED" w:rsidRDefault="006A2057" w:rsidP="00D841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309  </w:t>
            </w:r>
          </w:p>
        </w:tc>
        <w:tc>
          <w:tcPr>
            <w:tcW w:w="4281" w:type="dxa"/>
          </w:tcPr>
          <w:p w:rsidR="006A2057" w:rsidRPr="00073DED" w:rsidRDefault="006A2057" w:rsidP="00D841C5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6A2057" w:rsidRPr="00073DED" w:rsidRDefault="006A2057" w:rsidP="00D841C5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Силяева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6A2057" w:rsidRPr="00073DED" w:rsidRDefault="006A2057" w:rsidP="00D841C5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Воробьева А.А.</w:t>
            </w:r>
          </w:p>
          <w:p w:rsidR="006A2057" w:rsidRPr="00073DED" w:rsidRDefault="006A2057" w:rsidP="006A2057">
            <w:pPr>
              <w:pStyle w:val="a4"/>
              <w:spacing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Селезнева А.А.</w:t>
            </w:r>
          </w:p>
        </w:tc>
      </w:tr>
      <w:tr w:rsidR="006A2057" w:rsidRPr="00073DED" w:rsidTr="006A2057">
        <w:trPr>
          <w:trHeight w:val="698"/>
        </w:trPr>
        <w:tc>
          <w:tcPr>
            <w:tcW w:w="993" w:type="dxa"/>
            <w:vMerge/>
            <w:vAlign w:val="center"/>
          </w:tcPr>
          <w:p w:rsidR="006A2057" w:rsidRPr="00073DED" w:rsidRDefault="006A2057" w:rsidP="00D84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A2057" w:rsidRPr="00073DED" w:rsidRDefault="006A2057" w:rsidP="006A2057">
            <w:pPr>
              <w:pStyle w:val="a4"/>
              <w:spacing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МДК 03.01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ланирование и организация работы структурного подразделения.</w:t>
            </w:r>
          </w:p>
        </w:tc>
        <w:tc>
          <w:tcPr>
            <w:tcW w:w="1417" w:type="dxa"/>
          </w:tcPr>
          <w:p w:rsidR="006A2057" w:rsidRPr="00073DED" w:rsidRDefault="006A2057" w:rsidP="00D841C5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05.04.2023 (среда) </w:t>
            </w:r>
          </w:p>
        </w:tc>
        <w:tc>
          <w:tcPr>
            <w:tcW w:w="709" w:type="dxa"/>
          </w:tcPr>
          <w:p w:rsidR="006A2057" w:rsidRPr="00073DED" w:rsidRDefault="006A2057" w:rsidP="00D841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281" w:type="dxa"/>
          </w:tcPr>
          <w:p w:rsidR="006A2057" w:rsidRPr="00073DED" w:rsidRDefault="006A2057" w:rsidP="00D841C5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6A2057" w:rsidRPr="00073DED" w:rsidRDefault="006A2057" w:rsidP="00D841C5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Куликова Т.Н.</w:t>
            </w:r>
          </w:p>
          <w:p w:rsidR="006A2057" w:rsidRPr="00073DED" w:rsidRDefault="006A2057" w:rsidP="00D841C5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Воробьева А.А.</w:t>
            </w:r>
          </w:p>
          <w:p w:rsidR="006A2057" w:rsidRPr="00073DED" w:rsidRDefault="006A2057" w:rsidP="00D841C5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Романова Е.В.</w:t>
            </w:r>
          </w:p>
        </w:tc>
      </w:tr>
      <w:tr w:rsidR="006A2057" w:rsidRPr="00073DED" w:rsidTr="006A2057">
        <w:trPr>
          <w:trHeight w:val="698"/>
        </w:trPr>
        <w:tc>
          <w:tcPr>
            <w:tcW w:w="993" w:type="dxa"/>
            <w:vMerge/>
            <w:vAlign w:val="center"/>
          </w:tcPr>
          <w:p w:rsidR="006A2057" w:rsidRPr="00073DED" w:rsidRDefault="006A2057" w:rsidP="00D84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A2057" w:rsidRPr="00073DED" w:rsidRDefault="006A2057" w:rsidP="00D841C5">
            <w:pPr>
              <w:spacing w:after="0" w:line="240" w:lineRule="auto"/>
              <w:ind w:right="-127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ЭМ ПМ 03 Организация деятельности производственного подразделения</w:t>
            </w:r>
          </w:p>
          <w:p w:rsidR="006A2057" w:rsidRPr="00073DED" w:rsidRDefault="006A2057" w:rsidP="00D84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2057" w:rsidRPr="00073DED" w:rsidRDefault="006A2057" w:rsidP="00D841C5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6A2057" w:rsidRPr="00073DED" w:rsidRDefault="006A2057" w:rsidP="00D841C5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6A2057" w:rsidRPr="00073DED" w:rsidRDefault="006A2057" w:rsidP="00D841C5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709" w:type="dxa"/>
          </w:tcPr>
          <w:p w:rsidR="006A2057" w:rsidRPr="00073DED" w:rsidRDefault="006A2057" w:rsidP="00D841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281" w:type="dxa"/>
          </w:tcPr>
          <w:p w:rsidR="006A2057" w:rsidRPr="00073DED" w:rsidRDefault="006A2057" w:rsidP="00D84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6A2057" w:rsidRPr="00073DED" w:rsidRDefault="006A2057" w:rsidP="00D84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Хомяков И.С.- инженер по испытаниям в группе наладчиков контрольно-измерительных приборов ФАУ «ЦИАМ им. П.И. Баранова» </w:t>
            </w:r>
          </w:p>
          <w:p w:rsidR="006A2057" w:rsidRPr="00073DED" w:rsidRDefault="006A2057" w:rsidP="00D84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А.А.</w:t>
            </w:r>
          </w:p>
          <w:p w:rsidR="006A2057" w:rsidRPr="00073DED" w:rsidRDefault="006A2057" w:rsidP="00D84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Куликова Т.Н.</w:t>
            </w:r>
          </w:p>
          <w:p w:rsidR="006A2057" w:rsidRPr="00073DED" w:rsidRDefault="006A2057" w:rsidP="00D84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Горемыкин О.Н.</w:t>
            </w:r>
          </w:p>
          <w:p w:rsidR="006A2057" w:rsidRPr="00073DED" w:rsidRDefault="006A2057" w:rsidP="006A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Секретарь: Романова Е.В.</w:t>
            </w:r>
          </w:p>
        </w:tc>
      </w:tr>
    </w:tbl>
    <w:p w:rsidR="006A2057" w:rsidRPr="00073DED" w:rsidRDefault="006A2057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31"/>
        <w:gridCol w:w="1701"/>
        <w:gridCol w:w="1134"/>
        <w:gridCol w:w="3118"/>
      </w:tblGrid>
      <w:tr w:rsidR="005D666E" w:rsidRPr="00073DED" w:rsidTr="00073DED">
        <w:trPr>
          <w:trHeight w:val="1096"/>
        </w:trPr>
        <w:tc>
          <w:tcPr>
            <w:tcW w:w="993" w:type="dxa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группы</w:t>
            </w:r>
          </w:p>
        </w:tc>
        <w:tc>
          <w:tcPr>
            <w:tcW w:w="3431" w:type="dxa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экзаменационной дисциплины</w:t>
            </w:r>
          </w:p>
        </w:tc>
        <w:tc>
          <w:tcPr>
            <w:tcW w:w="1701" w:type="dxa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экзамена</w:t>
            </w:r>
          </w:p>
        </w:tc>
        <w:tc>
          <w:tcPr>
            <w:tcW w:w="1134" w:type="dxa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3118" w:type="dxa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</w:t>
            </w:r>
          </w:p>
        </w:tc>
      </w:tr>
      <w:tr w:rsidR="005D666E" w:rsidRPr="00073DED" w:rsidTr="00073DED">
        <w:trPr>
          <w:trHeight w:val="698"/>
        </w:trPr>
        <w:tc>
          <w:tcPr>
            <w:tcW w:w="993" w:type="dxa"/>
            <w:vMerge w:val="restart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431" w:type="dxa"/>
          </w:tcPr>
          <w:p w:rsidR="005D666E" w:rsidRPr="00073DED" w:rsidRDefault="005D666E" w:rsidP="00073D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ОБД 09 Литература</w:t>
            </w:r>
          </w:p>
          <w:p w:rsidR="005D666E" w:rsidRPr="00073DED" w:rsidRDefault="005D666E" w:rsidP="00073D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29.06.2023 (четверг)</w:t>
            </w:r>
          </w:p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08.30 </w:t>
            </w:r>
          </w:p>
        </w:tc>
        <w:tc>
          <w:tcPr>
            <w:tcW w:w="1134" w:type="dxa"/>
          </w:tcPr>
          <w:p w:rsidR="005D666E" w:rsidRPr="00073DED" w:rsidRDefault="005D666E" w:rsidP="00073D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216  </w:t>
            </w:r>
          </w:p>
        </w:tc>
        <w:tc>
          <w:tcPr>
            <w:tcW w:w="3118" w:type="dxa"/>
          </w:tcPr>
          <w:p w:rsidR="005D666E" w:rsidRPr="00073DED" w:rsidRDefault="005D666E" w:rsidP="00073DED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Жарова Л.Г.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Воробьева А.А.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Селезнева А.А.</w:t>
            </w:r>
          </w:p>
        </w:tc>
      </w:tr>
      <w:tr w:rsidR="005D666E" w:rsidRPr="00073DED" w:rsidTr="00073DED">
        <w:trPr>
          <w:trHeight w:val="890"/>
        </w:trPr>
        <w:tc>
          <w:tcPr>
            <w:tcW w:w="993" w:type="dxa"/>
            <w:vMerge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</w:tcPr>
          <w:p w:rsidR="005D666E" w:rsidRPr="00073DED" w:rsidRDefault="005D666E" w:rsidP="00073DED">
            <w:pPr>
              <w:pStyle w:val="a4"/>
              <w:spacing w:line="240" w:lineRule="auto"/>
              <w:ind w:left="0" w:hanging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ОБД 01 Русский язык</w:t>
            </w:r>
          </w:p>
          <w:p w:rsidR="005D666E" w:rsidRPr="00073DED" w:rsidRDefault="005D666E" w:rsidP="00073DED">
            <w:pPr>
              <w:pStyle w:val="a4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03.07.2023 (понедельник)</w:t>
            </w:r>
          </w:p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134" w:type="dxa"/>
          </w:tcPr>
          <w:p w:rsidR="005D666E" w:rsidRPr="00073DED" w:rsidRDefault="005D666E" w:rsidP="00073D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118" w:type="dxa"/>
          </w:tcPr>
          <w:p w:rsidR="005D666E" w:rsidRPr="00073DED" w:rsidRDefault="005D666E" w:rsidP="00073DED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Аникеева О.Б. 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Романова Е.В.</w:t>
            </w:r>
          </w:p>
        </w:tc>
      </w:tr>
      <w:tr w:rsidR="005D666E" w:rsidRPr="00073DED" w:rsidTr="00073DED">
        <w:trPr>
          <w:trHeight w:val="698"/>
        </w:trPr>
        <w:tc>
          <w:tcPr>
            <w:tcW w:w="993" w:type="dxa"/>
            <w:vMerge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</w:tcPr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МДК 01.02 Организация работ по сборке, монтажу и ремонту электрооборудования промышленных организаций.</w:t>
            </w:r>
          </w:p>
        </w:tc>
        <w:tc>
          <w:tcPr>
            <w:tcW w:w="1701" w:type="dxa"/>
          </w:tcPr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(среда) </w:t>
            </w:r>
          </w:p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134" w:type="dxa"/>
          </w:tcPr>
          <w:p w:rsidR="005D666E" w:rsidRPr="00073DED" w:rsidRDefault="005D666E" w:rsidP="00073D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3118" w:type="dxa"/>
          </w:tcPr>
          <w:p w:rsidR="005D666E" w:rsidRPr="00073DED" w:rsidRDefault="005D666E" w:rsidP="00073DED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Савинов В.А.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Селезнева А.А.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Цыбаков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5D666E" w:rsidRPr="00073DED" w:rsidTr="00073DED">
        <w:trPr>
          <w:trHeight w:val="698"/>
        </w:trPr>
        <w:tc>
          <w:tcPr>
            <w:tcW w:w="993" w:type="dxa"/>
            <w:vMerge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</w:tcPr>
          <w:p w:rsidR="005D666E" w:rsidRPr="00073DED" w:rsidRDefault="005D666E" w:rsidP="0007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ЭМ ПМ 01 </w:t>
            </w:r>
          </w:p>
          <w:p w:rsidR="005D666E" w:rsidRPr="00073DED" w:rsidRDefault="005D666E" w:rsidP="00073DED">
            <w:pPr>
              <w:spacing w:after="0" w:line="240" w:lineRule="auto"/>
              <w:ind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     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  <w:p w:rsidR="005D666E" w:rsidRPr="00073DED" w:rsidRDefault="005D666E" w:rsidP="0007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66E" w:rsidRPr="00073DED" w:rsidRDefault="005D666E" w:rsidP="00073DED">
            <w:pPr>
              <w:spacing w:after="0" w:line="240" w:lineRule="auto"/>
              <w:ind w:left="-108" w:right="-127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07     </w:t>
            </w:r>
          </w:p>
          <w:p w:rsidR="005D666E" w:rsidRPr="00073DED" w:rsidRDefault="005D666E" w:rsidP="00073DED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28.06.2023г.</w:t>
            </w:r>
          </w:p>
          <w:p w:rsidR="005D666E" w:rsidRPr="00073DED" w:rsidRDefault="005D666E" w:rsidP="00073DED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5D666E" w:rsidRPr="00073DED" w:rsidRDefault="005D666E" w:rsidP="00073DED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134" w:type="dxa"/>
          </w:tcPr>
          <w:p w:rsidR="005D666E" w:rsidRPr="00073DED" w:rsidRDefault="005D666E" w:rsidP="00073D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18" w:type="dxa"/>
          </w:tcPr>
          <w:p w:rsidR="005D666E" w:rsidRPr="00073DED" w:rsidRDefault="005D666E" w:rsidP="0007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5D666E" w:rsidRPr="00073DED" w:rsidRDefault="005D666E" w:rsidP="0007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Хомяков И.С.- инженер по испытаниям в группе наладчиков контрольно-измерительных приборов ФАУ «ЦИАМ им. П.И. Баранова» </w:t>
            </w:r>
          </w:p>
          <w:p w:rsidR="006A2057" w:rsidRDefault="006A2057" w:rsidP="0007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5D666E" w:rsidRPr="00073DED" w:rsidRDefault="005D666E" w:rsidP="0007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Е.В., </w:t>
            </w:r>
          </w:p>
          <w:p w:rsidR="005D666E" w:rsidRPr="00073DED" w:rsidRDefault="005D666E" w:rsidP="0007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Савинов В.А.</w:t>
            </w:r>
          </w:p>
          <w:p w:rsidR="005D666E" w:rsidRPr="00073DED" w:rsidRDefault="005D666E" w:rsidP="0007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Горемыкин О.Н.</w:t>
            </w:r>
          </w:p>
          <w:p w:rsidR="005D666E" w:rsidRPr="00073DED" w:rsidRDefault="005D666E" w:rsidP="006A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proofErr w:type="gram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ехова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</w:tbl>
    <w:p w:rsidR="005D666E" w:rsidRPr="00073DED" w:rsidRDefault="005D666E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2014"/>
        <w:gridCol w:w="1134"/>
        <w:gridCol w:w="3118"/>
      </w:tblGrid>
      <w:tr w:rsidR="005D666E" w:rsidRPr="00073DED" w:rsidTr="005D666E">
        <w:trPr>
          <w:trHeight w:val="1096"/>
        </w:trPr>
        <w:tc>
          <w:tcPr>
            <w:tcW w:w="993" w:type="dxa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3118" w:type="dxa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экзаменационной дисциплины</w:t>
            </w:r>
          </w:p>
        </w:tc>
        <w:tc>
          <w:tcPr>
            <w:tcW w:w="2014" w:type="dxa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экзамена</w:t>
            </w:r>
          </w:p>
        </w:tc>
        <w:tc>
          <w:tcPr>
            <w:tcW w:w="1134" w:type="dxa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3118" w:type="dxa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</w:t>
            </w:r>
          </w:p>
        </w:tc>
      </w:tr>
      <w:tr w:rsidR="005D666E" w:rsidRPr="00073DED" w:rsidTr="005D666E">
        <w:trPr>
          <w:trHeight w:val="698"/>
        </w:trPr>
        <w:tc>
          <w:tcPr>
            <w:tcW w:w="993" w:type="dxa"/>
            <w:vMerge w:val="restart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118/3</w:t>
            </w:r>
          </w:p>
        </w:tc>
        <w:tc>
          <w:tcPr>
            <w:tcW w:w="3118" w:type="dxa"/>
          </w:tcPr>
          <w:p w:rsidR="005D666E" w:rsidRPr="00073DED" w:rsidRDefault="005D666E" w:rsidP="00073DED">
            <w:pPr>
              <w:pStyle w:val="a4"/>
              <w:spacing w:line="240" w:lineRule="auto"/>
              <w:ind w:left="6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 ОП 02 Электротехника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08.30    </w:t>
            </w:r>
          </w:p>
        </w:tc>
        <w:tc>
          <w:tcPr>
            <w:tcW w:w="1134" w:type="dxa"/>
          </w:tcPr>
          <w:p w:rsidR="005D666E" w:rsidRPr="00073DED" w:rsidRDefault="005D666E" w:rsidP="00073DED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   200</w:t>
            </w:r>
          </w:p>
        </w:tc>
        <w:tc>
          <w:tcPr>
            <w:tcW w:w="3118" w:type="dxa"/>
          </w:tcPr>
          <w:p w:rsidR="005D666E" w:rsidRPr="00073DED" w:rsidRDefault="005D666E" w:rsidP="00073DED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5D666E" w:rsidRPr="00073DED" w:rsidRDefault="005D666E" w:rsidP="00073DED">
            <w:pPr>
              <w:pStyle w:val="a4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Гуришкин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D666E" w:rsidRPr="00073DED" w:rsidRDefault="005D666E" w:rsidP="00073DED">
            <w:pPr>
              <w:pStyle w:val="a4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Аникеева О.Б.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Цыбаков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5D666E" w:rsidRPr="00073DED" w:rsidTr="005D666E">
        <w:trPr>
          <w:trHeight w:val="698"/>
        </w:trPr>
        <w:tc>
          <w:tcPr>
            <w:tcW w:w="993" w:type="dxa"/>
            <w:vMerge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D666E" w:rsidRPr="00073DED" w:rsidRDefault="005D666E" w:rsidP="00073DED">
            <w:pPr>
              <w:pStyle w:val="a4"/>
              <w:spacing w:line="240" w:lineRule="auto"/>
              <w:ind w:left="6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 ОП 08 Электробезопасность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19.06.2023</w:t>
            </w:r>
          </w:p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08.30   </w:t>
            </w:r>
          </w:p>
        </w:tc>
        <w:tc>
          <w:tcPr>
            <w:tcW w:w="1134" w:type="dxa"/>
          </w:tcPr>
          <w:p w:rsidR="005D666E" w:rsidRPr="00073DED" w:rsidRDefault="005D666E" w:rsidP="00073DED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   200</w:t>
            </w:r>
          </w:p>
        </w:tc>
        <w:tc>
          <w:tcPr>
            <w:tcW w:w="3118" w:type="dxa"/>
          </w:tcPr>
          <w:p w:rsidR="005D666E" w:rsidRPr="00073DED" w:rsidRDefault="005D666E" w:rsidP="00073DED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Гуришкин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Селезнева А.А.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Цыбаков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5D666E" w:rsidRPr="00073DED" w:rsidTr="005D666E">
        <w:trPr>
          <w:trHeight w:val="698"/>
        </w:trPr>
        <w:tc>
          <w:tcPr>
            <w:tcW w:w="993" w:type="dxa"/>
            <w:vMerge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D666E" w:rsidRPr="00073DED" w:rsidRDefault="005D666E" w:rsidP="0007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МДК 01.03 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2014" w:type="dxa"/>
          </w:tcPr>
          <w:p w:rsidR="005D666E" w:rsidRPr="00073DED" w:rsidRDefault="005D666E" w:rsidP="00073DED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  <w:p w:rsidR="005D666E" w:rsidRPr="00073DED" w:rsidRDefault="005D666E" w:rsidP="00073DED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5D666E" w:rsidRPr="00073DED" w:rsidRDefault="005D666E" w:rsidP="00073DED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08.30    </w:t>
            </w:r>
          </w:p>
        </w:tc>
        <w:tc>
          <w:tcPr>
            <w:tcW w:w="1134" w:type="dxa"/>
          </w:tcPr>
          <w:p w:rsidR="005D666E" w:rsidRPr="00073DED" w:rsidRDefault="005D666E" w:rsidP="00073DED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   209</w:t>
            </w:r>
          </w:p>
        </w:tc>
        <w:tc>
          <w:tcPr>
            <w:tcW w:w="3118" w:type="dxa"/>
          </w:tcPr>
          <w:p w:rsidR="005D666E" w:rsidRPr="00073DED" w:rsidRDefault="005D666E" w:rsidP="00073DED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Ершов В.Н. </w:t>
            </w:r>
          </w:p>
          <w:p w:rsidR="005D666E" w:rsidRPr="00073DED" w:rsidRDefault="005D666E" w:rsidP="00073DE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Аникеева О.Б.</w:t>
            </w:r>
          </w:p>
          <w:p w:rsidR="005D666E" w:rsidRPr="00073DED" w:rsidRDefault="005D666E" w:rsidP="00073DE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Романова Е.В.</w:t>
            </w:r>
          </w:p>
        </w:tc>
      </w:tr>
    </w:tbl>
    <w:p w:rsidR="005D666E" w:rsidRPr="00073DED" w:rsidRDefault="005D666E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66E" w:rsidRPr="00073DED" w:rsidRDefault="005D666E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276"/>
        <w:gridCol w:w="851"/>
        <w:gridCol w:w="4139"/>
      </w:tblGrid>
      <w:tr w:rsidR="005D666E" w:rsidRPr="00073DED" w:rsidTr="006A2057">
        <w:trPr>
          <w:trHeight w:val="1096"/>
        </w:trPr>
        <w:tc>
          <w:tcPr>
            <w:tcW w:w="993" w:type="dxa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группы</w:t>
            </w:r>
          </w:p>
        </w:tc>
        <w:tc>
          <w:tcPr>
            <w:tcW w:w="3118" w:type="dxa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экзаменационной дисциплины</w:t>
            </w:r>
          </w:p>
        </w:tc>
        <w:tc>
          <w:tcPr>
            <w:tcW w:w="1276" w:type="dxa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экзамена</w:t>
            </w:r>
          </w:p>
        </w:tc>
        <w:tc>
          <w:tcPr>
            <w:tcW w:w="851" w:type="dxa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4139" w:type="dxa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</w:t>
            </w:r>
          </w:p>
        </w:tc>
      </w:tr>
      <w:tr w:rsidR="005D666E" w:rsidRPr="00073DED" w:rsidTr="006A2057">
        <w:trPr>
          <w:trHeight w:val="698"/>
        </w:trPr>
        <w:tc>
          <w:tcPr>
            <w:tcW w:w="993" w:type="dxa"/>
            <w:vMerge w:val="restart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3118" w:type="dxa"/>
          </w:tcPr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МДК 01.01 Электрические машины и аппараты.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(пятница) </w:t>
            </w:r>
          </w:p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08.30   </w:t>
            </w:r>
          </w:p>
        </w:tc>
        <w:tc>
          <w:tcPr>
            <w:tcW w:w="851" w:type="dxa"/>
          </w:tcPr>
          <w:p w:rsidR="005D666E" w:rsidRPr="00073DED" w:rsidRDefault="005D666E" w:rsidP="00073DED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  200   </w:t>
            </w:r>
          </w:p>
        </w:tc>
        <w:tc>
          <w:tcPr>
            <w:tcW w:w="4139" w:type="dxa"/>
          </w:tcPr>
          <w:p w:rsidR="005D666E" w:rsidRPr="00073DED" w:rsidRDefault="005D666E" w:rsidP="00073DED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Гуришкин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Воробьева А.А.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Романова Е.В.</w:t>
            </w:r>
          </w:p>
        </w:tc>
      </w:tr>
      <w:tr w:rsidR="005D666E" w:rsidRPr="00073DED" w:rsidTr="006A2057">
        <w:trPr>
          <w:trHeight w:val="698"/>
        </w:trPr>
        <w:tc>
          <w:tcPr>
            <w:tcW w:w="993" w:type="dxa"/>
            <w:vMerge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МДК 01.05 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276" w:type="dxa"/>
          </w:tcPr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04.04.2023 (вторник)</w:t>
            </w:r>
          </w:p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851" w:type="dxa"/>
          </w:tcPr>
          <w:p w:rsidR="005D666E" w:rsidRPr="00073DED" w:rsidRDefault="005D666E" w:rsidP="00073DED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  200</w:t>
            </w:r>
          </w:p>
        </w:tc>
        <w:tc>
          <w:tcPr>
            <w:tcW w:w="4139" w:type="dxa"/>
          </w:tcPr>
          <w:p w:rsidR="005D666E" w:rsidRPr="00073DED" w:rsidRDefault="005D666E" w:rsidP="00073DED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Преподаватели: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Гуришкин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А.А. </w:t>
            </w:r>
          </w:p>
          <w:p w:rsidR="005D666E" w:rsidRPr="00073DED" w:rsidRDefault="005D666E" w:rsidP="006A2057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Селезнева А.А.</w:t>
            </w:r>
          </w:p>
        </w:tc>
      </w:tr>
      <w:tr w:rsidR="005D666E" w:rsidRPr="00073DED" w:rsidTr="006A2057">
        <w:trPr>
          <w:trHeight w:val="698"/>
        </w:trPr>
        <w:tc>
          <w:tcPr>
            <w:tcW w:w="993" w:type="dxa"/>
            <w:vMerge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D666E" w:rsidRPr="00073DED" w:rsidRDefault="005D666E" w:rsidP="0007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ЭМ ПМ 01 Организация простых работ по техническому обслуживанию и ремонту электрического и электромеханического оборудования 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6E" w:rsidRPr="00073DED" w:rsidRDefault="005D666E" w:rsidP="0007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666E" w:rsidRPr="00073DED" w:rsidRDefault="005D666E" w:rsidP="00073DED">
            <w:pPr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  <w:p w:rsidR="005D666E" w:rsidRPr="00073DED" w:rsidRDefault="005D666E" w:rsidP="00073DED">
            <w:pPr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5D666E" w:rsidRPr="00073DED" w:rsidRDefault="005D666E" w:rsidP="00073DED">
            <w:pPr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  <w:p w:rsidR="005D666E" w:rsidRPr="00073DED" w:rsidRDefault="005D666E" w:rsidP="00073DED">
            <w:pPr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6E" w:rsidRPr="00073DED" w:rsidRDefault="005D666E" w:rsidP="00073DED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</w:tcPr>
          <w:p w:rsidR="005D666E" w:rsidRPr="00073DED" w:rsidRDefault="005D666E" w:rsidP="00073DED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  200   </w:t>
            </w:r>
          </w:p>
        </w:tc>
        <w:tc>
          <w:tcPr>
            <w:tcW w:w="4139" w:type="dxa"/>
          </w:tcPr>
          <w:p w:rsidR="005D666E" w:rsidRPr="00073DED" w:rsidRDefault="005D666E" w:rsidP="0007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5D666E" w:rsidRPr="00073DED" w:rsidRDefault="005D666E" w:rsidP="0007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Хомяков И.С.- инженер по испытаниям в группе наладчиков контрольно-измерительных приборов ФАУ «ЦИАМ им. П.И. Баранова» </w:t>
            </w:r>
          </w:p>
          <w:p w:rsidR="005D666E" w:rsidRPr="00073DED" w:rsidRDefault="006A2057" w:rsidP="0007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66E" w:rsidRPr="00073DED">
              <w:rPr>
                <w:rFonts w:ascii="Times New Roman" w:hAnsi="Times New Roman" w:cs="Times New Roman"/>
                <w:sz w:val="24"/>
                <w:szCs w:val="24"/>
              </w:rPr>
              <w:t>Селезнева А.А., Преподаватели:</w:t>
            </w:r>
          </w:p>
          <w:p w:rsidR="005D666E" w:rsidRPr="00073DED" w:rsidRDefault="005D666E" w:rsidP="0007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Гуришкин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D666E" w:rsidRPr="00073DED" w:rsidRDefault="005D666E" w:rsidP="0007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Щевелев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D666E" w:rsidRPr="00073DED" w:rsidRDefault="005D666E" w:rsidP="0007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Горемыкин О.Н.</w:t>
            </w:r>
          </w:p>
          <w:p w:rsidR="005D666E" w:rsidRPr="00073DED" w:rsidRDefault="005D666E" w:rsidP="006A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Секретарь: Ковалева Л.Н.</w:t>
            </w:r>
          </w:p>
        </w:tc>
      </w:tr>
      <w:tr w:rsidR="005D666E" w:rsidRPr="00073DED" w:rsidTr="006A2057">
        <w:trPr>
          <w:trHeight w:val="698"/>
        </w:trPr>
        <w:tc>
          <w:tcPr>
            <w:tcW w:w="993" w:type="dxa"/>
            <w:vMerge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D666E" w:rsidRPr="00073DED" w:rsidRDefault="005D666E" w:rsidP="0007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ПМ 04</w:t>
            </w:r>
          </w:p>
          <w:p w:rsidR="005D666E" w:rsidRPr="00073DED" w:rsidRDefault="005D666E" w:rsidP="0007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одной или нескольким профессиям рабочих, должностям служащих. </w:t>
            </w:r>
          </w:p>
          <w:p w:rsidR="005D666E" w:rsidRPr="00073DED" w:rsidRDefault="005D666E" w:rsidP="0007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Слесарь - электрик по ремонту электрооборудования.</w:t>
            </w:r>
          </w:p>
          <w:p w:rsidR="005D666E" w:rsidRPr="00073DED" w:rsidRDefault="005D666E" w:rsidP="0007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666E" w:rsidRPr="00073DED" w:rsidRDefault="005D666E" w:rsidP="00073DED">
            <w:pPr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  <w:p w:rsidR="005D666E" w:rsidRPr="00073DED" w:rsidRDefault="005D666E" w:rsidP="00073DED">
            <w:pPr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5D666E" w:rsidRPr="00073DED" w:rsidRDefault="005D666E" w:rsidP="00073DED">
            <w:pPr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851" w:type="dxa"/>
          </w:tcPr>
          <w:p w:rsidR="005D666E" w:rsidRPr="00073DED" w:rsidRDefault="005D666E" w:rsidP="00073DED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D666E" w:rsidRPr="00073DED" w:rsidRDefault="005D666E" w:rsidP="0007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5D666E" w:rsidRPr="00073DED" w:rsidRDefault="005D666E" w:rsidP="0007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Хомяков И.С.- инженер по испытаниям в группе наладчиков контрольно-измерительных приборов ФАУ «ЦИАМ им. П.И. Баранова» </w:t>
            </w:r>
          </w:p>
          <w:p w:rsidR="006A2057" w:rsidRPr="00073DED" w:rsidRDefault="006A2057" w:rsidP="006A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5D666E" w:rsidRPr="00073DED" w:rsidRDefault="005D666E" w:rsidP="0007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Воробьева А.А.</w:t>
            </w:r>
          </w:p>
          <w:p w:rsidR="005D666E" w:rsidRPr="00073DED" w:rsidRDefault="005D666E" w:rsidP="0007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Щевелев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D666E" w:rsidRPr="00073DED" w:rsidRDefault="005D666E" w:rsidP="0007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Горемыкин О.Н.</w:t>
            </w:r>
          </w:p>
          <w:p w:rsidR="005D666E" w:rsidRPr="00073DED" w:rsidRDefault="005D666E" w:rsidP="006A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Секретарь: Ковалева Л.Н.</w:t>
            </w:r>
          </w:p>
        </w:tc>
      </w:tr>
    </w:tbl>
    <w:p w:rsidR="005D666E" w:rsidRPr="00073DED" w:rsidRDefault="005D666E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66E" w:rsidRDefault="005D666E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57" w:rsidRDefault="006A2057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57" w:rsidRDefault="006A2057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57" w:rsidRDefault="006A2057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57" w:rsidRDefault="006A2057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57" w:rsidRDefault="006A2057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57" w:rsidRDefault="006A2057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57" w:rsidRDefault="006A2057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57" w:rsidRDefault="006A2057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57" w:rsidRDefault="006A2057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57" w:rsidRDefault="006A2057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57" w:rsidRDefault="006A2057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57" w:rsidRDefault="006A2057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57" w:rsidRPr="00073DED" w:rsidRDefault="006A2057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66E" w:rsidRPr="00073DED" w:rsidRDefault="005D666E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31"/>
        <w:gridCol w:w="1701"/>
        <w:gridCol w:w="1134"/>
        <w:gridCol w:w="3118"/>
      </w:tblGrid>
      <w:tr w:rsidR="005D666E" w:rsidRPr="00073DED" w:rsidTr="00073DED">
        <w:trPr>
          <w:trHeight w:val="1096"/>
        </w:trPr>
        <w:tc>
          <w:tcPr>
            <w:tcW w:w="993" w:type="dxa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группы</w:t>
            </w:r>
          </w:p>
        </w:tc>
        <w:tc>
          <w:tcPr>
            <w:tcW w:w="3431" w:type="dxa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экзаменационной дисциплины</w:t>
            </w:r>
          </w:p>
        </w:tc>
        <w:tc>
          <w:tcPr>
            <w:tcW w:w="1701" w:type="dxa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экзамена</w:t>
            </w:r>
          </w:p>
        </w:tc>
        <w:tc>
          <w:tcPr>
            <w:tcW w:w="1134" w:type="dxa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3118" w:type="dxa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</w:t>
            </w:r>
          </w:p>
        </w:tc>
      </w:tr>
      <w:tr w:rsidR="005D666E" w:rsidRPr="00073DED" w:rsidTr="00073DED">
        <w:trPr>
          <w:trHeight w:val="698"/>
        </w:trPr>
        <w:tc>
          <w:tcPr>
            <w:tcW w:w="993" w:type="dxa"/>
            <w:vMerge w:val="restart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118/1</w:t>
            </w:r>
          </w:p>
        </w:tc>
        <w:tc>
          <w:tcPr>
            <w:tcW w:w="3431" w:type="dxa"/>
          </w:tcPr>
          <w:p w:rsidR="005D666E" w:rsidRPr="00073DED" w:rsidRDefault="005D666E" w:rsidP="00073DED">
            <w:pPr>
              <w:pStyle w:val="a4"/>
              <w:spacing w:line="240" w:lineRule="auto"/>
              <w:ind w:left="6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 ОП 02 Электротехника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29.06.203</w:t>
            </w:r>
          </w:p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08.30    </w:t>
            </w:r>
          </w:p>
        </w:tc>
        <w:tc>
          <w:tcPr>
            <w:tcW w:w="1134" w:type="dxa"/>
          </w:tcPr>
          <w:p w:rsidR="005D666E" w:rsidRPr="00073DED" w:rsidRDefault="005D666E" w:rsidP="00073DED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   200</w:t>
            </w:r>
          </w:p>
        </w:tc>
        <w:tc>
          <w:tcPr>
            <w:tcW w:w="3118" w:type="dxa"/>
          </w:tcPr>
          <w:p w:rsidR="005D666E" w:rsidRPr="00073DED" w:rsidRDefault="005D666E" w:rsidP="00073DED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5D666E" w:rsidRPr="00073DED" w:rsidRDefault="005D666E" w:rsidP="00073DED">
            <w:pPr>
              <w:pStyle w:val="a4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Гуришкин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D666E" w:rsidRPr="00073DED" w:rsidRDefault="005D666E" w:rsidP="00073DED">
            <w:pPr>
              <w:pStyle w:val="a4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Аникеева О.Б.</w:t>
            </w:r>
          </w:p>
          <w:p w:rsidR="005D666E" w:rsidRPr="00073DED" w:rsidRDefault="005D666E" w:rsidP="00073DED">
            <w:pPr>
              <w:pStyle w:val="a4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Цыбаков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5D666E" w:rsidRPr="00073DED" w:rsidTr="00073DED">
        <w:trPr>
          <w:trHeight w:val="698"/>
        </w:trPr>
        <w:tc>
          <w:tcPr>
            <w:tcW w:w="993" w:type="dxa"/>
            <w:vMerge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</w:tcPr>
          <w:p w:rsidR="005D666E" w:rsidRPr="00073DED" w:rsidRDefault="005D666E" w:rsidP="00073DED">
            <w:pPr>
              <w:pStyle w:val="a4"/>
              <w:spacing w:line="240" w:lineRule="auto"/>
              <w:ind w:left="6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 ОП 08 Электробезопасность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08.30    </w:t>
            </w:r>
          </w:p>
        </w:tc>
        <w:tc>
          <w:tcPr>
            <w:tcW w:w="1134" w:type="dxa"/>
          </w:tcPr>
          <w:p w:rsidR="005D666E" w:rsidRPr="00073DED" w:rsidRDefault="005D666E" w:rsidP="00073DED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   200</w:t>
            </w:r>
          </w:p>
        </w:tc>
        <w:tc>
          <w:tcPr>
            <w:tcW w:w="3118" w:type="dxa"/>
          </w:tcPr>
          <w:p w:rsidR="005D666E" w:rsidRPr="00073DED" w:rsidRDefault="005D666E" w:rsidP="00073DED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Гуришкин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Селезнева А.А.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Цыбаков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5D666E" w:rsidRPr="00073DED" w:rsidTr="00073DED">
        <w:trPr>
          <w:trHeight w:val="698"/>
        </w:trPr>
        <w:tc>
          <w:tcPr>
            <w:tcW w:w="993" w:type="dxa"/>
            <w:vMerge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</w:tcPr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МДК 01.03 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701" w:type="dxa"/>
          </w:tcPr>
          <w:p w:rsidR="005D666E" w:rsidRPr="00073DED" w:rsidRDefault="005D666E" w:rsidP="00073DED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  <w:p w:rsidR="005D666E" w:rsidRPr="00073DED" w:rsidRDefault="005D666E" w:rsidP="00073DED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5D666E" w:rsidRPr="00073DED" w:rsidRDefault="005D666E" w:rsidP="00073DED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08.30    </w:t>
            </w:r>
          </w:p>
        </w:tc>
        <w:tc>
          <w:tcPr>
            <w:tcW w:w="1134" w:type="dxa"/>
          </w:tcPr>
          <w:p w:rsidR="005D666E" w:rsidRPr="00073DED" w:rsidRDefault="005D666E" w:rsidP="00073DED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   209</w:t>
            </w:r>
          </w:p>
        </w:tc>
        <w:tc>
          <w:tcPr>
            <w:tcW w:w="3118" w:type="dxa"/>
          </w:tcPr>
          <w:p w:rsidR="005D666E" w:rsidRPr="00073DED" w:rsidRDefault="005D666E" w:rsidP="00073DED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Ершов В.Н. </w:t>
            </w:r>
          </w:p>
          <w:p w:rsidR="005D666E" w:rsidRPr="00073DED" w:rsidRDefault="005D666E" w:rsidP="00073DE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Аникеева О.Б.</w:t>
            </w:r>
          </w:p>
          <w:p w:rsidR="005D666E" w:rsidRPr="00073DED" w:rsidRDefault="005D666E" w:rsidP="00073DE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Романова Е.В.</w:t>
            </w:r>
          </w:p>
          <w:p w:rsidR="005D666E" w:rsidRPr="00073DED" w:rsidRDefault="005D666E" w:rsidP="0007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66E" w:rsidRPr="00073DED" w:rsidRDefault="005D666E" w:rsidP="005D666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E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31"/>
        <w:gridCol w:w="1701"/>
        <w:gridCol w:w="1134"/>
        <w:gridCol w:w="3118"/>
      </w:tblGrid>
      <w:tr w:rsidR="005D666E" w:rsidRPr="00073DED" w:rsidTr="00073DED">
        <w:trPr>
          <w:trHeight w:val="1096"/>
        </w:trPr>
        <w:tc>
          <w:tcPr>
            <w:tcW w:w="993" w:type="dxa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3431" w:type="dxa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экзаменационной дисциплины</w:t>
            </w:r>
          </w:p>
        </w:tc>
        <w:tc>
          <w:tcPr>
            <w:tcW w:w="1701" w:type="dxa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экзамена</w:t>
            </w:r>
          </w:p>
        </w:tc>
        <w:tc>
          <w:tcPr>
            <w:tcW w:w="1134" w:type="dxa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3118" w:type="dxa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</w:t>
            </w:r>
          </w:p>
        </w:tc>
      </w:tr>
      <w:tr w:rsidR="005D666E" w:rsidRPr="00073DED" w:rsidTr="00073DED">
        <w:trPr>
          <w:trHeight w:val="698"/>
        </w:trPr>
        <w:tc>
          <w:tcPr>
            <w:tcW w:w="993" w:type="dxa"/>
            <w:vMerge w:val="restart"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118/2</w:t>
            </w:r>
          </w:p>
        </w:tc>
        <w:tc>
          <w:tcPr>
            <w:tcW w:w="3431" w:type="dxa"/>
          </w:tcPr>
          <w:p w:rsidR="005D666E" w:rsidRPr="00073DED" w:rsidRDefault="005D666E" w:rsidP="00073DED">
            <w:pPr>
              <w:pStyle w:val="a4"/>
              <w:spacing w:line="240" w:lineRule="auto"/>
              <w:ind w:left="6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 ОП 02 Электротехника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29.06.203</w:t>
            </w:r>
          </w:p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12.30    </w:t>
            </w:r>
          </w:p>
        </w:tc>
        <w:tc>
          <w:tcPr>
            <w:tcW w:w="1134" w:type="dxa"/>
          </w:tcPr>
          <w:p w:rsidR="005D666E" w:rsidRPr="00073DED" w:rsidRDefault="005D666E" w:rsidP="00073DED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   200</w:t>
            </w:r>
          </w:p>
        </w:tc>
        <w:tc>
          <w:tcPr>
            <w:tcW w:w="3118" w:type="dxa"/>
          </w:tcPr>
          <w:p w:rsidR="005D666E" w:rsidRPr="00073DED" w:rsidRDefault="005D666E" w:rsidP="00073DED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5D666E" w:rsidRPr="00073DED" w:rsidRDefault="005D666E" w:rsidP="00073DED">
            <w:pPr>
              <w:pStyle w:val="a4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Гуришкин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D666E" w:rsidRPr="00073DED" w:rsidRDefault="005D666E" w:rsidP="00073DED">
            <w:pPr>
              <w:pStyle w:val="a4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Аникеева О.Б.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Цыбаков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5D666E" w:rsidRPr="00073DED" w:rsidTr="00073DED">
        <w:trPr>
          <w:trHeight w:val="698"/>
        </w:trPr>
        <w:tc>
          <w:tcPr>
            <w:tcW w:w="993" w:type="dxa"/>
            <w:vMerge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</w:tcPr>
          <w:p w:rsidR="005D666E" w:rsidRPr="00073DED" w:rsidRDefault="005D666E" w:rsidP="00073DED">
            <w:pPr>
              <w:pStyle w:val="a4"/>
              <w:spacing w:line="240" w:lineRule="auto"/>
              <w:ind w:left="6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 ОП 08 Электробезопасность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5D666E" w:rsidRPr="00073DED" w:rsidRDefault="005D666E" w:rsidP="00073DED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12.30    </w:t>
            </w:r>
          </w:p>
        </w:tc>
        <w:tc>
          <w:tcPr>
            <w:tcW w:w="1134" w:type="dxa"/>
          </w:tcPr>
          <w:p w:rsidR="005D666E" w:rsidRPr="00073DED" w:rsidRDefault="005D666E" w:rsidP="00073DED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   200</w:t>
            </w:r>
          </w:p>
        </w:tc>
        <w:tc>
          <w:tcPr>
            <w:tcW w:w="3118" w:type="dxa"/>
          </w:tcPr>
          <w:p w:rsidR="005D666E" w:rsidRPr="00073DED" w:rsidRDefault="005D666E" w:rsidP="00073DED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Гуришкин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Селезнева А.А.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Цыбаков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5D666E" w:rsidRPr="00073DED" w:rsidTr="00073DED">
        <w:trPr>
          <w:trHeight w:val="698"/>
        </w:trPr>
        <w:tc>
          <w:tcPr>
            <w:tcW w:w="993" w:type="dxa"/>
            <w:vMerge/>
            <w:vAlign w:val="center"/>
          </w:tcPr>
          <w:p w:rsidR="005D666E" w:rsidRPr="00073DED" w:rsidRDefault="005D666E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</w:tcPr>
          <w:p w:rsidR="005D666E" w:rsidRPr="00073DED" w:rsidRDefault="005D666E" w:rsidP="0007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МДК 01.03 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701" w:type="dxa"/>
          </w:tcPr>
          <w:p w:rsidR="005D666E" w:rsidRPr="00073DED" w:rsidRDefault="005D666E" w:rsidP="00073DED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  <w:p w:rsidR="005D666E" w:rsidRPr="00073DED" w:rsidRDefault="005D666E" w:rsidP="00073DED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5D666E" w:rsidRPr="00073DED" w:rsidRDefault="005D666E" w:rsidP="00073DED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12.30    </w:t>
            </w:r>
          </w:p>
        </w:tc>
        <w:tc>
          <w:tcPr>
            <w:tcW w:w="1134" w:type="dxa"/>
          </w:tcPr>
          <w:p w:rsidR="005D666E" w:rsidRPr="00073DED" w:rsidRDefault="005D666E" w:rsidP="00073DED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   209</w:t>
            </w:r>
          </w:p>
        </w:tc>
        <w:tc>
          <w:tcPr>
            <w:tcW w:w="3118" w:type="dxa"/>
          </w:tcPr>
          <w:p w:rsidR="005D666E" w:rsidRPr="00073DED" w:rsidRDefault="005D666E" w:rsidP="00073DED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5D666E" w:rsidRPr="00073DED" w:rsidRDefault="005D666E" w:rsidP="00073DED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Ершов В.Н. </w:t>
            </w:r>
          </w:p>
          <w:p w:rsidR="005D666E" w:rsidRPr="00073DED" w:rsidRDefault="005D666E" w:rsidP="00073DE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Аникеева О.Б.</w:t>
            </w:r>
          </w:p>
          <w:p w:rsidR="005D666E" w:rsidRPr="00073DED" w:rsidRDefault="005D666E" w:rsidP="00073DE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Романова Е.В.</w:t>
            </w:r>
          </w:p>
          <w:p w:rsidR="005D666E" w:rsidRPr="00073DED" w:rsidRDefault="005D666E" w:rsidP="0007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66E" w:rsidRPr="00073DED" w:rsidRDefault="005D666E" w:rsidP="005D66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66E" w:rsidRPr="00073DED" w:rsidRDefault="005D666E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66E" w:rsidRPr="00073DED" w:rsidRDefault="005D666E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66E" w:rsidRPr="00073DED" w:rsidRDefault="005D666E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9C" w:rsidRPr="00073DED" w:rsidRDefault="00E34F9C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9C" w:rsidRPr="00073DED" w:rsidRDefault="00E34F9C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9C" w:rsidRPr="00073DED" w:rsidRDefault="00E34F9C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9C" w:rsidRPr="00073DED" w:rsidRDefault="00E34F9C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9C" w:rsidRPr="00073DED" w:rsidRDefault="00E34F9C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9C" w:rsidRPr="00073DED" w:rsidRDefault="00E34F9C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9C" w:rsidRPr="00073DED" w:rsidRDefault="00E34F9C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9C" w:rsidRPr="00073DED" w:rsidRDefault="00E34F9C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9C" w:rsidRPr="00073DED" w:rsidRDefault="00E34F9C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35"/>
        <w:gridCol w:w="1276"/>
        <w:gridCol w:w="4536"/>
      </w:tblGrid>
      <w:tr w:rsidR="00E34F9C" w:rsidRPr="00073DED" w:rsidTr="006A2057">
        <w:trPr>
          <w:trHeight w:val="10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9C" w:rsidRPr="00073DED" w:rsidRDefault="00E34F9C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9C" w:rsidRPr="00073DED" w:rsidRDefault="00E34F9C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экзаменационной дисциплины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9C" w:rsidRPr="00073DED" w:rsidRDefault="00E34F9C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экзамена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9C" w:rsidRPr="00073DED" w:rsidRDefault="00E34F9C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E34F9C" w:rsidRPr="00073DED" w:rsidTr="006A2057">
        <w:trPr>
          <w:trHeight w:val="108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4F9C" w:rsidRPr="00073DED" w:rsidRDefault="00E34F9C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9C" w:rsidRPr="00073DED" w:rsidRDefault="00E34F9C" w:rsidP="00073DE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МДК 02.01 Организация кредитной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9C" w:rsidRPr="00073DED" w:rsidRDefault="00E34F9C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23.03.2023 г.</w:t>
            </w:r>
          </w:p>
          <w:p w:rsidR="00E34F9C" w:rsidRPr="00073DED" w:rsidRDefault="00E34F9C" w:rsidP="00073DED">
            <w:pPr>
              <w:spacing w:line="256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9C" w:rsidRPr="00073DED" w:rsidRDefault="00E34F9C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E34F9C" w:rsidRPr="00073DED" w:rsidRDefault="00E34F9C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E34F9C" w:rsidRPr="00073DED" w:rsidRDefault="00E34F9C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Безгубова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В.Г</w:t>
            </w:r>
          </w:p>
          <w:p w:rsidR="00E34F9C" w:rsidRPr="00073DED" w:rsidRDefault="00E34F9C" w:rsidP="00073D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Аникеева О.Б.</w:t>
            </w:r>
          </w:p>
        </w:tc>
      </w:tr>
      <w:tr w:rsidR="00E34F9C" w:rsidRPr="00073DED" w:rsidTr="006A2057">
        <w:trPr>
          <w:trHeight w:val="108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4F9C" w:rsidRPr="00073DED" w:rsidRDefault="00E34F9C" w:rsidP="0007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9C" w:rsidRPr="00073DED" w:rsidRDefault="00E34F9C" w:rsidP="00073DE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МДК 02.02  Учет кредитных операций банка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9C" w:rsidRPr="00073DED" w:rsidRDefault="00E34F9C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27.03.2023 г.</w:t>
            </w:r>
          </w:p>
          <w:p w:rsidR="00E34F9C" w:rsidRPr="00073DED" w:rsidRDefault="00E34F9C" w:rsidP="00073DED">
            <w:pPr>
              <w:spacing w:line="256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9C" w:rsidRPr="00073DED" w:rsidRDefault="00E34F9C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E34F9C" w:rsidRPr="00073DED" w:rsidRDefault="00E34F9C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Безгубова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В.Г</w:t>
            </w: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4F9C" w:rsidRPr="00073DED" w:rsidRDefault="00E34F9C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E34F9C" w:rsidRPr="00073DED" w:rsidRDefault="00E34F9C" w:rsidP="00073D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Прибыткова С.В.</w:t>
            </w:r>
          </w:p>
        </w:tc>
      </w:tr>
      <w:tr w:rsidR="00E34F9C" w:rsidRPr="00073DED" w:rsidTr="006A2057">
        <w:trPr>
          <w:trHeight w:val="108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F9C" w:rsidRPr="00073DED" w:rsidRDefault="00E34F9C" w:rsidP="0007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F9C" w:rsidRPr="00073DED" w:rsidRDefault="00E34F9C" w:rsidP="00073D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  <w:p w:rsidR="00E34F9C" w:rsidRPr="00073DED" w:rsidRDefault="00AB224A" w:rsidP="00073DE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кредитных операций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F9C" w:rsidRPr="00073DED" w:rsidRDefault="00E34F9C" w:rsidP="00073DED">
            <w:pPr>
              <w:widowControl w:val="0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19.04.2023 г.</w:t>
            </w:r>
          </w:p>
          <w:p w:rsidR="00E34F9C" w:rsidRPr="00073DED" w:rsidRDefault="00E34F9C" w:rsidP="00073DED">
            <w:pPr>
              <w:widowControl w:val="0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E34F9C" w:rsidRPr="00073DED" w:rsidRDefault="00E34F9C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08-30 ч.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F9C" w:rsidRPr="00073DED" w:rsidRDefault="00E34F9C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E34F9C" w:rsidRPr="00073DED" w:rsidRDefault="00E34F9C" w:rsidP="00073D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Голованова Г.Н.- </w:t>
            </w: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  </w:t>
            </w:r>
            <w:r w:rsidR="006A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9040/01215 Люберецкого отделения  </w:t>
            </w:r>
          </w:p>
          <w:p w:rsidR="00E34F9C" w:rsidRPr="00073DED" w:rsidRDefault="00E34F9C" w:rsidP="006A2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 отделения по Московской области</w:t>
            </w:r>
            <w:r w:rsidR="006A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Среднерусского банка ПАО «Сбербанк России»</w:t>
            </w:r>
          </w:p>
          <w:p w:rsidR="00E34F9C" w:rsidRPr="00073DED" w:rsidRDefault="00E34F9C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E34F9C" w:rsidRPr="00073DED" w:rsidRDefault="00E34F9C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Преподаватель: Прибыткова С.В.</w:t>
            </w:r>
          </w:p>
          <w:p w:rsidR="00E34F9C" w:rsidRPr="00073DED" w:rsidRDefault="00E34F9C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 </w:t>
            </w:r>
          </w:p>
          <w:p w:rsidR="00E34F9C" w:rsidRPr="00073DED" w:rsidRDefault="00E34F9C" w:rsidP="00073D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Безгубова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E34F9C" w:rsidRPr="00073DED" w:rsidRDefault="00E34F9C" w:rsidP="00073D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Секретарь: Смирнова К.С.</w:t>
            </w:r>
          </w:p>
        </w:tc>
      </w:tr>
    </w:tbl>
    <w:p w:rsidR="00E34F9C" w:rsidRPr="00073DED" w:rsidRDefault="00E34F9C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948"/>
        <w:gridCol w:w="1276"/>
        <w:gridCol w:w="4536"/>
      </w:tblGrid>
      <w:tr w:rsidR="00E34F9C" w:rsidRPr="00073DED" w:rsidTr="006A2057">
        <w:trPr>
          <w:trHeight w:val="1080"/>
        </w:trPr>
        <w:tc>
          <w:tcPr>
            <w:tcW w:w="1022" w:type="dxa"/>
            <w:vAlign w:val="center"/>
          </w:tcPr>
          <w:p w:rsidR="00E34F9C" w:rsidRPr="00073DED" w:rsidRDefault="00E34F9C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2948" w:type="dxa"/>
            <w:vAlign w:val="center"/>
          </w:tcPr>
          <w:p w:rsidR="00E34F9C" w:rsidRPr="00073DED" w:rsidRDefault="00E34F9C" w:rsidP="00073D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экзаменационной дисциплины</w:t>
            </w:r>
          </w:p>
        </w:tc>
        <w:tc>
          <w:tcPr>
            <w:tcW w:w="1276" w:type="dxa"/>
            <w:vAlign w:val="center"/>
          </w:tcPr>
          <w:p w:rsidR="00E34F9C" w:rsidRPr="00073DED" w:rsidRDefault="00E34F9C" w:rsidP="00073DED">
            <w:pPr>
              <w:widowControl w:val="0"/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экзамена</w:t>
            </w:r>
          </w:p>
        </w:tc>
        <w:tc>
          <w:tcPr>
            <w:tcW w:w="4536" w:type="dxa"/>
            <w:vAlign w:val="center"/>
          </w:tcPr>
          <w:p w:rsidR="00E34F9C" w:rsidRPr="00073DED" w:rsidRDefault="00E34F9C" w:rsidP="00073D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</w:t>
            </w:r>
          </w:p>
        </w:tc>
      </w:tr>
      <w:tr w:rsidR="00E34F9C" w:rsidRPr="00073DED" w:rsidTr="006A2057">
        <w:trPr>
          <w:trHeight w:val="1080"/>
        </w:trPr>
        <w:tc>
          <w:tcPr>
            <w:tcW w:w="1022" w:type="dxa"/>
            <w:vMerge w:val="restart"/>
            <w:vAlign w:val="center"/>
          </w:tcPr>
          <w:p w:rsidR="00E34F9C" w:rsidRPr="00073DED" w:rsidRDefault="00E34F9C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48" w:type="dxa"/>
            <w:vAlign w:val="center"/>
          </w:tcPr>
          <w:p w:rsidR="00E34F9C" w:rsidRPr="00073DED" w:rsidRDefault="00E34F9C" w:rsidP="00073D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МДК 05.01 Организация и планирование налоговой отчетности</w:t>
            </w:r>
          </w:p>
        </w:tc>
        <w:tc>
          <w:tcPr>
            <w:tcW w:w="1276" w:type="dxa"/>
            <w:vAlign w:val="center"/>
          </w:tcPr>
          <w:p w:rsidR="00E34F9C" w:rsidRPr="00073DED" w:rsidRDefault="00E34F9C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28.03.2023 г.</w:t>
            </w:r>
          </w:p>
          <w:p w:rsidR="00E34F9C" w:rsidRPr="00073DED" w:rsidRDefault="00E34F9C" w:rsidP="00073DED">
            <w:pPr>
              <w:widowControl w:val="0"/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4536" w:type="dxa"/>
            <w:vAlign w:val="center"/>
          </w:tcPr>
          <w:p w:rsidR="00E34F9C" w:rsidRPr="00073DED" w:rsidRDefault="00E34F9C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E34F9C" w:rsidRPr="00073DED" w:rsidRDefault="00E34F9C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E34F9C" w:rsidRPr="00073DED" w:rsidRDefault="00E34F9C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Прибыткова С.В.</w:t>
            </w:r>
          </w:p>
          <w:p w:rsidR="00E34F9C" w:rsidRPr="00073DED" w:rsidRDefault="00E34F9C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Т.Н.</w:t>
            </w:r>
          </w:p>
        </w:tc>
      </w:tr>
      <w:tr w:rsidR="00E34F9C" w:rsidRPr="00073DED" w:rsidTr="006A2057">
        <w:trPr>
          <w:trHeight w:val="1080"/>
        </w:trPr>
        <w:tc>
          <w:tcPr>
            <w:tcW w:w="1022" w:type="dxa"/>
            <w:vMerge/>
            <w:vAlign w:val="center"/>
          </w:tcPr>
          <w:p w:rsidR="00E34F9C" w:rsidRPr="00073DED" w:rsidRDefault="00E34F9C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Align w:val="center"/>
          </w:tcPr>
          <w:p w:rsidR="00E34F9C" w:rsidRPr="00073DED" w:rsidRDefault="00E34F9C" w:rsidP="00073D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ПМ. 05</w:t>
            </w:r>
          </w:p>
          <w:p w:rsidR="00E34F9C" w:rsidRPr="00073DED" w:rsidRDefault="00E34F9C" w:rsidP="00073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</w:p>
        </w:tc>
        <w:tc>
          <w:tcPr>
            <w:tcW w:w="1276" w:type="dxa"/>
            <w:vAlign w:val="center"/>
          </w:tcPr>
          <w:p w:rsidR="00E34F9C" w:rsidRPr="00073DED" w:rsidRDefault="00E34F9C" w:rsidP="00073DED">
            <w:pPr>
              <w:widowControl w:val="0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12.04.2023 г.</w:t>
            </w:r>
          </w:p>
          <w:p w:rsidR="00E34F9C" w:rsidRPr="00073DED" w:rsidRDefault="00E34F9C" w:rsidP="00073DED">
            <w:pPr>
              <w:widowControl w:val="0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E34F9C" w:rsidRPr="00073DED" w:rsidRDefault="00E34F9C" w:rsidP="00073DED">
            <w:pPr>
              <w:widowControl w:val="0"/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8-30 ч.</w:t>
            </w:r>
          </w:p>
          <w:p w:rsidR="00E34F9C" w:rsidRPr="00073DED" w:rsidRDefault="00E34F9C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34F9C" w:rsidRPr="00073DED" w:rsidRDefault="00E34F9C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E34F9C" w:rsidRPr="00073DED" w:rsidRDefault="00E34F9C" w:rsidP="00073D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Голованова Г.Н.- </w:t>
            </w: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 </w:t>
            </w:r>
            <w:r w:rsidR="006A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4F9C" w:rsidRPr="00073DED" w:rsidRDefault="00E34F9C" w:rsidP="006A2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9040/01215 Люберецкого отделения  Головного отделения по Московской области</w:t>
            </w:r>
            <w:r w:rsidR="006A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Среднерусского банка ПАО «Сбербанк России»</w:t>
            </w:r>
          </w:p>
          <w:p w:rsidR="00E34F9C" w:rsidRPr="00073DED" w:rsidRDefault="00E34F9C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E34F9C" w:rsidRPr="00073DED" w:rsidRDefault="00E34F9C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E34F9C" w:rsidRPr="00073DED" w:rsidRDefault="00E34F9C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Преподаватель: Прибыткова С.В.</w:t>
            </w:r>
          </w:p>
          <w:p w:rsidR="00E34F9C" w:rsidRPr="00073DED" w:rsidRDefault="00E34F9C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34F9C" w:rsidRPr="00073DED" w:rsidRDefault="00E34F9C" w:rsidP="00073D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Секретарь: Смирнова К.С.</w:t>
            </w:r>
          </w:p>
        </w:tc>
      </w:tr>
    </w:tbl>
    <w:p w:rsidR="00E34F9C" w:rsidRPr="00073DED" w:rsidRDefault="00E34F9C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C7" w:rsidRPr="00073DED" w:rsidRDefault="00014EC7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843"/>
        <w:gridCol w:w="3969"/>
      </w:tblGrid>
      <w:tr w:rsidR="00014EC7" w:rsidRPr="00073DED" w:rsidTr="00073DED">
        <w:trPr>
          <w:trHeight w:val="10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C7" w:rsidRPr="00073DED" w:rsidRDefault="00014EC7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группы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C7" w:rsidRPr="00073DED" w:rsidRDefault="00014EC7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экзаменационной дисциплины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C7" w:rsidRPr="00073DED" w:rsidRDefault="00014EC7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экзамена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C7" w:rsidRPr="00073DED" w:rsidRDefault="00014EC7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</w:t>
            </w:r>
          </w:p>
        </w:tc>
      </w:tr>
      <w:tr w:rsidR="00014EC7" w:rsidRPr="00073DED" w:rsidTr="00073DED">
        <w:trPr>
          <w:trHeight w:val="108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EC7" w:rsidRPr="00073DED" w:rsidRDefault="00014EC7" w:rsidP="000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C7" w:rsidRPr="00073DED" w:rsidRDefault="00014EC7" w:rsidP="00073DE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МДК 01.01 Практические основы бухгалтерского учета активов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C7" w:rsidRPr="00073DED" w:rsidRDefault="00014EC7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22.06.2023 г.</w:t>
            </w:r>
          </w:p>
          <w:p w:rsidR="00014EC7" w:rsidRPr="00073DED" w:rsidRDefault="00014EC7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C7" w:rsidRPr="00073DED" w:rsidRDefault="00014EC7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014EC7" w:rsidRPr="00073DED" w:rsidRDefault="00014EC7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Безгубова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В.Г</w:t>
            </w: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4EC7" w:rsidRPr="00073DED" w:rsidRDefault="00014EC7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14EC7" w:rsidRPr="00073DED" w:rsidRDefault="00014EC7" w:rsidP="00073D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Прибыткова С.В.</w:t>
            </w:r>
          </w:p>
        </w:tc>
      </w:tr>
      <w:tr w:rsidR="00014EC7" w:rsidRPr="00073DED" w:rsidTr="00073DED">
        <w:trPr>
          <w:trHeight w:val="108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4EC7" w:rsidRPr="00073DED" w:rsidRDefault="00014EC7" w:rsidP="0007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C7" w:rsidRPr="00073DED" w:rsidRDefault="00014EC7" w:rsidP="00073DE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МДК 02.01 Практические основы бухгалтерского </w:t>
            </w:r>
            <w:proofErr w:type="gram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учета источников формирования активов организации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C7" w:rsidRPr="00073DED" w:rsidRDefault="00014EC7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26.06.2023   г.</w:t>
            </w:r>
          </w:p>
          <w:p w:rsidR="00014EC7" w:rsidRPr="00073DED" w:rsidRDefault="00014EC7" w:rsidP="00073DED">
            <w:pPr>
              <w:spacing w:line="256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C7" w:rsidRPr="00073DED" w:rsidRDefault="00014EC7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014EC7" w:rsidRPr="00073DED" w:rsidRDefault="00014EC7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Безгубова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В.Г</w:t>
            </w: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4EC7" w:rsidRPr="00073DED" w:rsidRDefault="00014EC7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14EC7" w:rsidRPr="00073DED" w:rsidRDefault="00014EC7" w:rsidP="00073D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Прибыткова С.В.</w:t>
            </w:r>
          </w:p>
        </w:tc>
      </w:tr>
      <w:tr w:rsidR="00014EC7" w:rsidRPr="00073DED" w:rsidTr="00073DED">
        <w:trPr>
          <w:trHeight w:val="108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C7" w:rsidRPr="00073DED" w:rsidRDefault="00014EC7" w:rsidP="0007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C7" w:rsidRPr="00073DED" w:rsidRDefault="00014EC7" w:rsidP="00073D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ПМ. 01</w:t>
            </w:r>
          </w:p>
          <w:p w:rsidR="00014EC7" w:rsidRPr="00073DED" w:rsidRDefault="00014EC7" w:rsidP="00073DE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C7" w:rsidRPr="00073DED" w:rsidRDefault="00014EC7" w:rsidP="00073DED">
            <w:pPr>
              <w:widowControl w:val="0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05.07.2023 г.</w:t>
            </w:r>
          </w:p>
          <w:p w:rsidR="00014EC7" w:rsidRPr="00073DED" w:rsidRDefault="00014EC7" w:rsidP="00073DED">
            <w:pPr>
              <w:widowControl w:val="0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014EC7" w:rsidRPr="00073DED" w:rsidRDefault="00014EC7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08-30 ч.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C7" w:rsidRPr="00073DED" w:rsidRDefault="00014EC7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014EC7" w:rsidRPr="00073DED" w:rsidRDefault="00014EC7" w:rsidP="00073D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Голованова Г.Н.- </w:t>
            </w: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  </w:t>
            </w:r>
          </w:p>
          <w:p w:rsidR="00014EC7" w:rsidRPr="00073DED" w:rsidRDefault="00014EC7" w:rsidP="00073D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9040/01215 Люберецкого отделения  </w:t>
            </w:r>
          </w:p>
          <w:p w:rsidR="00014EC7" w:rsidRPr="00073DED" w:rsidRDefault="00014EC7" w:rsidP="00073D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 отделения по Московской области</w:t>
            </w:r>
          </w:p>
          <w:p w:rsidR="00014EC7" w:rsidRPr="00073DED" w:rsidRDefault="00014EC7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Среднерусского банка ПАО «Сбербанк России»</w:t>
            </w:r>
          </w:p>
          <w:p w:rsidR="00014EC7" w:rsidRPr="00073DED" w:rsidRDefault="00014EC7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014EC7" w:rsidRPr="00073DED" w:rsidRDefault="00014EC7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Безгубова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014EC7" w:rsidRPr="00073DED" w:rsidRDefault="00014EC7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Преподаватель: Прибыткова С.В.</w:t>
            </w:r>
          </w:p>
          <w:p w:rsidR="00014EC7" w:rsidRPr="00073DED" w:rsidRDefault="00014EC7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14EC7" w:rsidRPr="00073DED" w:rsidRDefault="00014EC7" w:rsidP="00073D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Секретарь: Романова М.Н.</w:t>
            </w:r>
          </w:p>
        </w:tc>
      </w:tr>
    </w:tbl>
    <w:p w:rsidR="00014EC7" w:rsidRPr="00073DED" w:rsidRDefault="00014EC7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985"/>
        <w:gridCol w:w="3969"/>
      </w:tblGrid>
      <w:tr w:rsidR="00D00BBB" w:rsidRPr="00073DED" w:rsidTr="00073DED">
        <w:trPr>
          <w:trHeight w:val="6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BB" w:rsidRPr="00073DED" w:rsidRDefault="00D00BBB" w:rsidP="0007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BB" w:rsidRPr="00073DED" w:rsidRDefault="00D00BBB" w:rsidP="0007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экзаменационной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BB" w:rsidRPr="00073DED" w:rsidRDefault="00D00BBB" w:rsidP="0007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экзамена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BB" w:rsidRPr="00073DED" w:rsidRDefault="00D00BBB" w:rsidP="0007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</w:t>
            </w:r>
          </w:p>
        </w:tc>
      </w:tr>
      <w:tr w:rsidR="00D00BBB" w:rsidRPr="00073DED" w:rsidTr="00073DED">
        <w:trPr>
          <w:trHeight w:val="12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BBB" w:rsidRPr="00073DED" w:rsidRDefault="00D00BBB" w:rsidP="0007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040/1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08.06.2023г.</w:t>
            </w:r>
          </w:p>
          <w:p w:rsidR="00D00BBB" w:rsidRPr="00073DED" w:rsidRDefault="00D00BBB" w:rsidP="0007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BB" w:rsidRPr="00073DED" w:rsidRDefault="00D00BBB" w:rsidP="00073D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D00BBB" w:rsidRPr="00073DED" w:rsidRDefault="00D00BBB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Плешаков А.М.</w:t>
            </w:r>
          </w:p>
          <w:p w:rsidR="00D00BBB" w:rsidRPr="00073DED" w:rsidRDefault="00D00BBB" w:rsidP="00073D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00BBB" w:rsidRPr="00073DED" w:rsidRDefault="00D00BBB" w:rsidP="00073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00BBB" w:rsidRPr="00073DED" w:rsidTr="00073DED">
        <w:trPr>
          <w:trHeight w:val="12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BBB" w:rsidRPr="00073DED" w:rsidRDefault="00D00BBB" w:rsidP="00073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Уголовно-исполнительное право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13.06.2023г.</w:t>
            </w:r>
          </w:p>
          <w:p w:rsidR="00D00BBB" w:rsidRPr="00073DED" w:rsidRDefault="00D00BBB" w:rsidP="0007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BB" w:rsidRPr="00073DED" w:rsidRDefault="00D00BBB" w:rsidP="00073D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D00BBB" w:rsidRPr="00073DED" w:rsidRDefault="00D00BBB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Плешаков А.М.</w:t>
            </w:r>
          </w:p>
          <w:p w:rsidR="00D00BBB" w:rsidRPr="00073DED" w:rsidRDefault="00D00BBB" w:rsidP="00073D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00BBB" w:rsidRPr="00073DED" w:rsidRDefault="00D00BBB" w:rsidP="00073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Ефременко Т.С.</w:t>
            </w:r>
          </w:p>
        </w:tc>
      </w:tr>
      <w:tr w:rsidR="00D00BBB" w:rsidRPr="00073DED" w:rsidTr="00073DED">
        <w:trPr>
          <w:trHeight w:val="12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Прокурорский надзор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15.06.2023г.</w:t>
            </w:r>
          </w:p>
          <w:p w:rsidR="00D00BBB" w:rsidRPr="00073DED" w:rsidRDefault="00D00BBB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D00BBB" w:rsidRPr="00073DED" w:rsidRDefault="00D00BBB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D00BBB" w:rsidRPr="00073DED" w:rsidRDefault="00D00BBB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Баринов С.В.</w:t>
            </w:r>
          </w:p>
          <w:p w:rsidR="00D00BBB" w:rsidRPr="00073DED" w:rsidRDefault="00D00BBB" w:rsidP="00073D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00BBB" w:rsidRPr="00073DED" w:rsidRDefault="00D00BBB" w:rsidP="00073D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00BBB" w:rsidRPr="00073DED" w:rsidTr="00073DED">
        <w:trPr>
          <w:trHeight w:val="12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МДК 01.01 Тактико-специальная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19.06.2023г.</w:t>
            </w:r>
          </w:p>
          <w:p w:rsidR="00D00BBB" w:rsidRPr="00073DED" w:rsidRDefault="00D00BBB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D00BBB" w:rsidRPr="00073DED" w:rsidRDefault="00D00BBB" w:rsidP="00073D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00BBB" w:rsidRPr="00073DED" w:rsidRDefault="00D00BBB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Лихотникова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D00BBB" w:rsidRPr="00073DED" w:rsidRDefault="00D00BBB" w:rsidP="00073D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00BBB" w:rsidRPr="00073DED" w:rsidTr="00073DED">
        <w:trPr>
          <w:trHeight w:val="125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  <w:p w:rsidR="00D00BBB" w:rsidRPr="00073DED" w:rsidRDefault="00D00BBB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Оперативно-служебная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widowControl w:val="0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19.07.2023г.</w:t>
            </w:r>
          </w:p>
          <w:p w:rsidR="00D00BBB" w:rsidRPr="00073DED" w:rsidRDefault="00D00BBB" w:rsidP="00073DED">
            <w:pPr>
              <w:widowControl w:val="0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D00BBB" w:rsidRPr="00073DED" w:rsidRDefault="00D00BBB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08-30 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D00BBB" w:rsidRPr="00073DED" w:rsidRDefault="00D00BBB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Лихотников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</w:t>
            </w: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–директор ООО «Юр-Ин»</w:t>
            </w:r>
          </w:p>
          <w:p w:rsidR="00D00BBB" w:rsidRPr="00073DED" w:rsidRDefault="00D00BBB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D00BBB" w:rsidRPr="00073DED" w:rsidRDefault="00D00BBB" w:rsidP="00073D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00BBB" w:rsidRPr="00073DED" w:rsidRDefault="00D00BBB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Преподаватель: Ефременко Т.С.</w:t>
            </w:r>
          </w:p>
          <w:p w:rsidR="00D00BBB" w:rsidRPr="00073DED" w:rsidRDefault="00D00BBB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00BBB" w:rsidRPr="00073DED" w:rsidRDefault="00D00BBB" w:rsidP="00073D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Секретарь: Железнова Н.И.</w:t>
            </w:r>
          </w:p>
        </w:tc>
      </w:tr>
      <w:tr w:rsidR="00D00BBB" w:rsidRPr="00073DED" w:rsidTr="00073DED">
        <w:trPr>
          <w:trHeight w:val="12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BBB" w:rsidRPr="00073DED" w:rsidRDefault="00D00BBB" w:rsidP="0007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040/2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  <w:p w:rsidR="00D00BBB" w:rsidRPr="00073DED" w:rsidRDefault="00D00BBB" w:rsidP="0007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BB" w:rsidRPr="00073DED" w:rsidRDefault="00D00BBB" w:rsidP="00073D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D00BBB" w:rsidRPr="00073DED" w:rsidRDefault="00D00BBB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Резюк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D00BBB" w:rsidRPr="00073DED" w:rsidRDefault="00D00BBB" w:rsidP="00073D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00BBB" w:rsidRPr="00073DED" w:rsidRDefault="00D00BBB" w:rsidP="00073D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Ефременко Т.С.</w:t>
            </w:r>
          </w:p>
        </w:tc>
      </w:tr>
      <w:tr w:rsidR="00D00BBB" w:rsidRPr="00073DED" w:rsidTr="00D00BBB">
        <w:trPr>
          <w:trHeight w:val="41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BBB" w:rsidRPr="00073DED" w:rsidRDefault="00D00BBB" w:rsidP="00073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Уголовно-исполнительное право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14.06.2023 г.</w:t>
            </w:r>
          </w:p>
          <w:p w:rsidR="00D00BBB" w:rsidRPr="00073DED" w:rsidRDefault="00D00BBB" w:rsidP="0007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BB" w:rsidRPr="00073DED" w:rsidRDefault="00D00BBB" w:rsidP="00073D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D00BBB" w:rsidRPr="00073DED" w:rsidRDefault="00D00BBB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Плешаков А.М.</w:t>
            </w:r>
          </w:p>
          <w:p w:rsidR="00D00BBB" w:rsidRPr="00073DED" w:rsidRDefault="00D00BBB" w:rsidP="00073D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00BBB" w:rsidRPr="00073DED" w:rsidRDefault="00D00BBB" w:rsidP="00073D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Лихотникова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D00BBB" w:rsidRPr="00073DED" w:rsidTr="00073DED">
        <w:trPr>
          <w:trHeight w:val="12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Прокурорский надзор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16.06.2023г.</w:t>
            </w:r>
          </w:p>
          <w:p w:rsidR="00D00BBB" w:rsidRPr="00073DED" w:rsidRDefault="00D00BBB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D00BBB" w:rsidRPr="00073DED" w:rsidRDefault="00D00BBB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Баринов С.В.</w:t>
            </w:r>
          </w:p>
          <w:p w:rsidR="00D00BBB" w:rsidRPr="00073DED" w:rsidRDefault="00D00BBB" w:rsidP="00073D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00BBB" w:rsidRPr="00073DED" w:rsidRDefault="00D00BBB" w:rsidP="00073D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Ефременко Т.С.</w:t>
            </w:r>
          </w:p>
        </w:tc>
      </w:tr>
      <w:tr w:rsidR="00D00BBB" w:rsidRPr="00073DED" w:rsidTr="00073DED">
        <w:trPr>
          <w:trHeight w:val="12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МДК 01.01 Тактико-специальная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  <w:p w:rsidR="00D00BBB" w:rsidRPr="00073DED" w:rsidRDefault="00D00BBB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D00BBB" w:rsidRPr="00073DED" w:rsidRDefault="00D00BBB" w:rsidP="00073D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00BBB" w:rsidRPr="00073DED" w:rsidRDefault="00D00BBB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Лихотникова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D00BBB" w:rsidRPr="00073DED" w:rsidRDefault="00D00BBB" w:rsidP="00073D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00BBB" w:rsidRPr="00073DED" w:rsidTr="00073DED">
        <w:trPr>
          <w:trHeight w:val="12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  <w:p w:rsidR="00D00BBB" w:rsidRPr="00073DED" w:rsidRDefault="00D00BBB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Оперативно-служебная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widowControl w:val="0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19.07.2023г.</w:t>
            </w:r>
          </w:p>
          <w:p w:rsidR="00D00BBB" w:rsidRPr="00073DED" w:rsidRDefault="00D00BBB" w:rsidP="00073DED">
            <w:pPr>
              <w:widowControl w:val="0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D00BBB" w:rsidRPr="00073DED" w:rsidRDefault="00D00BBB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08-30 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D00BBB" w:rsidRPr="00073DED" w:rsidRDefault="00D00BBB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Лихотников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</w:t>
            </w: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–директор ООО «Юр-Ин»</w:t>
            </w:r>
          </w:p>
          <w:p w:rsidR="00D00BBB" w:rsidRPr="00073DED" w:rsidRDefault="00D00BBB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D00BBB" w:rsidRPr="00073DED" w:rsidRDefault="00D00BBB" w:rsidP="00073D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00BBB" w:rsidRPr="00073DED" w:rsidRDefault="00D00BBB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Преподаватель: Ефременко Т.С.</w:t>
            </w:r>
          </w:p>
          <w:p w:rsidR="00D00BBB" w:rsidRPr="00073DED" w:rsidRDefault="00D00BBB" w:rsidP="00073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00BBB" w:rsidRPr="00073DED" w:rsidRDefault="00D00BBB" w:rsidP="00073D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Секретарь: Железнова Н.И.</w:t>
            </w:r>
          </w:p>
        </w:tc>
      </w:tr>
    </w:tbl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2126"/>
        <w:gridCol w:w="3686"/>
      </w:tblGrid>
      <w:tr w:rsidR="00D00BBB" w:rsidRPr="00073DED" w:rsidTr="00073DED">
        <w:trPr>
          <w:trHeight w:val="12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экзаменационной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экзамена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</w:t>
            </w:r>
          </w:p>
        </w:tc>
      </w:tr>
      <w:tr w:rsidR="00D00BBB" w:rsidRPr="00073DED" w:rsidTr="00073DED">
        <w:trPr>
          <w:trHeight w:val="1250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BBB" w:rsidRPr="00073DED" w:rsidRDefault="00D00BBB" w:rsidP="0007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140/1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15.06.2023 г.</w:t>
            </w:r>
          </w:p>
          <w:p w:rsidR="00D00BBB" w:rsidRPr="00073DED" w:rsidRDefault="00D00BBB" w:rsidP="0007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D00BBB" w:rsidRPr="00073DED" w:rsidRDefault="00D00BBB" w:rsidP="0007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BB" w:rsidRPr="00073DED" w:rsidRDefault="00D00BBB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D00BBB" w:rsidRPr="00073DED" w:rsidRDefault="00D00BBB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Баринов С.В.</w:t>
            </w:r>
          </w:p>
          <w:p w:rsidR="00D00BBB" w:rsidRPr="00073DED" w:rsidRDefault="00D00BBB" w:rsidP="00073D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00BBB" w:rsidRPr="00073DED" w:rsidRDefault="00D00BBB" w:rsidP="00073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00BBB" w:rsidRPr="00073DED" w:rsidTr="00073DED">
        <w:trPr>
          <w:trHeight w:val="12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BBB" w:rsidRPr="00073DED" w:rsidRDefault="00D00BBB" w:rsidP="00073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право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19.06.2023 г.</w:t>
            </w:r>
          </w:p>
          <w:p w:rsidR="00D00BBB" w:rsidRPr="00073DED" w:rsidRDefault="00D00BBB" w:rsidP="0007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D00BBB" w:rsidRPr="00073DED" w:rsidRDefault="00D00BBB" w:rsidP="0007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BB" w:rsidRPr="00073DED" w:rsidRDefault="00D00BBB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D00BBB" w:rsidRPr="00073DED" w:rsidRDefault="00D00BBB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Ефременко Т.С.</w:t>
            </w:r>
          </w:p>
          <w:p w:rsidR="00D00BBB" w:rsidRPr="00073DED" w:rsidRDefault="00D00BBB" w:rsidP="00073D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00BBB" w:rsidRPr="00073DED" w:rsidRDefault="00D00BBB" w:rsidP="00073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Лихотникова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D00BBB" w:rsidRPr="00073DED" w:rsidTr="00073DED">
        <w:trPr>
          <w:trHeight w:val="125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BB" w:rsidRPr="00073DED" w:rsidRDefault="00D00BBB" w:rsidP="00073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МДК 01.04 Специальная 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21.06.2023г.</w:t>
            </w:r>
          </w:p>
          <w:p w:rsidR="00D00BBB" w:rsidRPr="00073DED" w:rsidRDefault="00D00BBB" w:rsidP="0007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D00BBB" w:rsidRPr="00073DED" w:rsidRDefault="00D00BBB" w:rsidP="0007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BB" w:rsidRPr="00073DED" w:rsidRDefault="00D00BBB" w:rsidP="00073D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D00BBB" w:rsidRPr="00073DED" w:rsidRDefault="00D00BBB" w:rsidP="00073D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00BBB" w:rsidRPr="00073DED" w:rsidRDefault="00D00BBB" w:rsidP="00073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00BBB" w:rsidRPr="00073DED" w:rsidRDefault="00D00BBB" w:rsidP="00073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Баринов С.В.</w:t>
            </w:r>
          </w:p>
        </w:tc>
      </w:tr>
      <w:tr w:rsidR="00D00BBB" w:rsidRPr="00073DED" w:rsidTr="00073DED">
        <w:trPr>
          <w:trHeight w:val="12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BB" w:rsidRPr="00073DED" w:rsidRDefault="00D00BBB" w:rsidP="0007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140/2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16.06.2023 г.</w:t>
            </w:r>
          </w:p>
          <w:p w:rsidR="00D00BBB" w:rsidRPr="00073DED" w:rsidRDefault="00D00BBB" w:rsidP="0007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BB" w:rsidRPr="00073DED" w:rsidRDefault="00D00BBB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D00BBB" w:rsidRPr="00073DED" w:rsidRDefault="00D00BBB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Баринов С.В.</w:t>
            </w:r>
          </w:p>
          <w:p w:rsidR="00D00BBB" w:rsidRPr="00073DED" w:rsidRDefault="00D00BBB" w:rsidP="00073D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00BBB" w:rsidRPr="00073DED" w:rsidRDefault="00D00BBB" w:rsidP="00073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Ефременко Т.С.</w:t>
            </w:r>
          </w:p>
        </w:tc>
      </w:tr>
      <w:tr w:rsidR="00D00BBB" w:rsidRPr="00073DED" w:rsidTr="00073DED">
        <w:trPr>
          <w:trHeight w:val="12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BB" w:rsidRPr="00073DED" w:rsidRDefault="00D00BBB" w:rsidP="00073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право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19.06.2023 г.</w:t>
            </w:r>
          </w:p>
          <w:p w:rsidR="00D00BBB" w:rsidRPr="00073DED" w:rsidRDefault="00D00BBB" w:rsidP="0007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D00BBB" w:rsidRPr="00073DED" w:rsidRDefault="00D00BBB" w:rsidP="0007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BB" w:rsidRPr="00073DED" w:rsidRDefault="00D00BBB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D00BBB" w:rsidRPr="00073DED" w:rsidRDefault="00D00BBB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Ефременко Т.С.</w:t>
            </w:r>
          </w:p>
          <w:p w:rsidR="00D00BBB" w:rsidRPr="00073DED" w:rsidRDefault="00D00BBB" w:rsidP="00073D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00BBB" w:rsidRPr="00073DED" w:rsidRDefault="00D00BBB" w:rsidP="00073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Баринов С.В.</w:t>
            </w:r>
          </w:p>
        </w:tc>
      </w:tr>
      <w:tr w:rsidR="00D00BBB" w:rsidRPr="00073DED" w:rsidTr="00073DED">
        <w:trPr>
          <w:trHeight w:val="12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BB" w:rsidRPr="00073DED" w:rsidRDefault="00D00BBB" w:rsidP="00073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МДК 01.04 Специальная 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Pr="00073DED" w:rsidRDefault="00D00BBB" w:rsidP="00073DED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21.06.2023г.</w:t>
            </w:r>
          </w:p>
          <w:p w:rsidR="00D00BBB" w:rsidRPr="00073DED" w:rsidRDefault="00D00BBB" w:rsidP="0007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D00BBB" w:rsidRPr="00073DED" w:rsidRDefault="00D00BBB" w:rsidP="0007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BB" w:rsidRPr="00073DED" w:rsidRDefault="00D00BBB" w:rsidP="00073D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D00BBB" w:rsidRPr="00073DED" w:rsidRDefault="00D00BBB" w:rsidP="00073D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00BBB" w:rsidRPr="00073DED" w:rsidRDefault="00D00BBB" w:rsidP="00073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00BBB" w:rsidRPr="00073DED" w:rsidRDefault="00D00BBB" w:rsidP="00073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Лихотникова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</w:tbl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8E0" w:rsidRPr="00073DED" w:rsidRDefault="005B28E0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8E0" w:rsidRPr="00073DED" w:rsidRDefault="005B28E0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8E0" w:rsidRPr="00073DED" w:rsidRDefault="005B28E0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836"/>
        <w:gridCol w:w="1702"/>
        <w:gridCol w:w="4253"/>
      </w:tblGrid>
      <w:tr w:rsidR="005B28E0" w:rsidRPr="00073DED" w:rsidTr="00073DED">
        <w:trPr>
          <w:trHeight w:val="109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экзаменационной дисциплины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экзамена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</w:t>
            </w:r>
          </w:p>
        </w:tc>
      </w:tr>
      <w:tr w:rsidR="005B28E0" w:rsidRPr="00073DED" w:rsidTr="00073DED">
        <w:trPr>
          <w:trHeight w:val="416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E0" w:rsidRPr="00073DED" w:rsidRDefault="005B28E0" w:rsidP="00073DE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ОП. 03 Рисунок с основами перспективы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8E0" w:rsidRPr="00073DED" w:rsidRDefault="005B28E0" w:rsidP="00073DED">
            <w:pPr>
              <w:ind w:right="-1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24.03.2023г.</w:t>
            </w:r>
          </w:p>
          <w:p w:rsidR="005B28E0" w:rsidRPr="00073DED" w:rsidRDefault="005B28E0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8E0" w:rsidRPr="00073DED" w:rsidRDefault="005B28E0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5B28E0" w:rsidRPr="00073DED" w:rsidRDefault="005B28E0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Рахутина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5B28E0" w:rsidRPr="00073DED" w:rsidRDefault="005B28E0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Костикова И.М.</w:t>
            </w:r>
          </w:p>
          <w:p w:rsidR="005B28E0" w:rsidRPr="00073DED" w:rsidRDefault="005B28E0" w:rsidP="00073D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Целяева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B28E0" w:rsidRPr="00073DED" w:rsidTr="00073DED">
        <w:trPr>
          <w:trHeight w:val="1080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28E0" w:rsidRPr="00073DED" w:rsidRDefault="005B28E0" w:rsidP="0007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E0" w:rsidRPr="00073DED" w:rsidRDefault="005B28E0" w:rsidP="00073DE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ОП. 04 Живопись с основами </w:t>
            </w: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8E0" w:rsidRPr="00073DED" w:rsidRDefault="005B28E0" w:rsidP="00073DED">
            <w:pPr>
              <w:ind w:right="-1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27.03.2023г.</w:t>
            </w:r>
          </w:p>
          <w:p w:rsidR="005B28E0" w:rsidRPr="00073DED" w:rsidRDefault="005B28E0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8E0" w:rsidRPr="00073DED" w:rsidRDefault="005B28E0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5B28E0" w:rsidRPr="00073DED" w:rsidRDefault="005B28E0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Рахутина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5B28E0" w:rsidRPr="00073DED" w:rsidRDefault="005B28E0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Костикова И.М.</w:t>
            </w:r>
          </w:p>
          <w:p w:rsidR="005B28E0" w:rsidRPr="00073DED" w:rsidRDefault="005B28E0" w:rsidP="00073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Целяева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B28E0" w:rsidRPr="00073DED" w:rsidTr="00073DED">
        <w:trPr>
          <w:trHeight w:val="1080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28E0" w:rsidRPr="00073DED" w:rsidRDefault="005B28E0" w:rsidP="0007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E0" w:rsidRPr="00073DED" w:rsidRDefault="005B28E0" w:rsidP="00073DE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МДК 04.01 Основы менеджмента, управление персоналом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8E0" w:rsidRPr="00073DED" w:rsidRDefault="005B28E0" w:rsidP="00073DED">
            <w:pPr>
              <w:ind w:right="-1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29.03.2023г.</w:t>
            </w:r>
          </w:p>
          <w:p w:rsidR="005B28E0" w:rsidRPr="00073DED" w:rsidRDefault="005B28E0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8E0" w:rsidRPr="00073DED" w:rsidRDefault="005B28E0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5B28E0" w:rsidRPr="00073DED" w:rsidRDefault="005B28E0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5B28E0" w:rsidRPr="00073DED" w:rsidRDefault="005B28E0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Савельева О.Г.</w:t>
            </w:r>
          </w:p>
          <w:p w:rsidR="005B28E0" w:rsidRPr="00073DED" w:rsidRDefault="005B28E0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</w:tr>
      <w:tr w:rsidR="005B28E0" w:rsidRPr="00073DED" w:rsidTr="00073DED">
        <w:trPr>
          <w:trHeight w:val="1080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28E0" w:rsidRPr="00073DED" w:rsidRDefault="005B28E0" w:rsidP="0007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E0" w:rsidRPr="00073DED" w:rsidRDefault="005B28E0" w:rsidP="000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ЭМ ПМ. 03</w:t>
            </w:r>
          </w:p>
          <w:p w:rsidR="005B28E0" w:rsidRPr="00073DED" w:rsidRDefault="005B28E0" w:rsidP="00073DE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изготовлением изделий в производстве в части соответствия их авторскому образцу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8E0" w:rsidRPr="00073DED" w:rsidRDefault="005B28E0" w:rsidP="00073DED">
            <w:pPr>
              <w:ind w:right="-1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05.04.2023г.</w:t>
            </w:r>
          </w:p>
          <w:p w:rsidR="005B28E0" w:rsidRPr="00073DED" w:rsidRDefault="005B28E0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8E0" w:rsidRPr="00073DED" w:rsidRDefault="005B28E0" w:rsidP="00073D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5B28E0" w:rsidRPr="00073DED" w:rsidRDefault="005B28E0" w:rsidP="00073D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Гордюхина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И.В., начальник отдела ГАУ МО НИ и ПИ градостроительства</w:t>
            </w:r>
          </w:p>
          <w:p w:rsidR="005B28E0" w:rsidRPr="00073DED" w:rsidRDefault="005B28E0" w:rsidP="00073DE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5B28E0" w:rsidRPr="00073DED" w:rsidRDefault="005B28E0" w:rsidP="00073DE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Преподаватели:</w:t>
            </w:r>
          </w:p>
          <w:p w:rsidR="005B28E0" w:rsidRPr="00073DED" w:rsidRDefault="005B28E0" w:rsidP="00073D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Костикова И.М. </w:t>
            </w:r>
          </w:p>
          <w:p w:rsidR="005B28E0" w:rsidRPr="00073DED" w:rsidRDefault="005B28E0" w:rsidP="00073D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5B28E0" w:rsidRPr="00073DED" w:rsidRDefault="005B28E0" w:rsidP="00073D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Целяева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5B28E0" w:rsidRPr="00073DED" w:rsidRDefault="005B28E0" w:rsidP="00073D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Секретарь: </w:t>
            </w: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Рахутина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B28E0" w:rsidRPr="00073DED" w:rsidTr="00073DED">
        <w:trPr>
          <w:trHeight w:val="1080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8E0" w:rsidRPr="00073DED" w:rsidRDefault="005B28E0" w:rsidP="0007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E0" w:rsidRPr="00073DED" w:rsidRDefault="005B28E0" w:rsidP="000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ЭМ ПМ. 04</w:t>
            </w:r>
          </w:p>
          <w:p w:rsidR="005B28E0" w:rsidRPr="00073DED" w:rsidRDefault="005B28E0" w:rsidP="000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коллектива исполнителей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8E0" w:rsidRPr="00073DED" w:rsidRDefault="005B28E0" w:rsidP="00073DED">
            <w:pPr>
              <w:ind w:right="-1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12.04.2023г.</w:t>
            </w:r>
          </w:p>
          <w:p w:rsidR="005B28E0" w:rsidRPr="00073DED" w:rsidRDefault="005B28E0" w:rsidP="00073DED">
            <w:pPr>
              <w:ind w:right="-1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8E0" w:rsidRPr="00073DED" w:rsidRDefault="005B28E0" w:rsidP="00073D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5B28E0" w:rsidRPr="00073DED" w:rsidRDefault="005B28E0" w:rsidP="00073D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Гордюхина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И.В., начальник отдела ГАУ МО НИ и ПИ градостроительства</w:t>
            </w:r>
          </w:p>
          <w:p w:rsidR="005B28E0" w:rsidRPr="00073DED" w:rsidRDefault="005B28E0" w:rsidP="00073DE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5B28E0" w:rsidRPr="00073DED" w:rsidRDefault="005B28E0" w:rsidP="00073DE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Преподаватели:</w:t>
            </w:r>
          </w:p>
          <w:p w:rsidR="005B28E0" w:rsidRPr="00073DED" w:rsidRDefault="005B28E0" w:rsidP="00073D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5B28E0" w:rsidRPr="00073DED" w:rsidRDefault="005B28E0" w:rsidP="00073D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Савельева О.Г.</w:t>
            </w:r>
          </w:p>
          <w:p w:rsidR="005B28E0" w:rsidRPr="00073DED" w:rsidRDefault="005B28E0" w:rsidP="00073D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Целяева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5B28E0" w:rsidRPr="00073DED" w:rsidRDefault="005B28E0" w:rsidP="00073D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Секретарь: </w:t>
            </w: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Рахутина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</w:tbl>
    <w:p w:rsidR="00D00BBB" w:rsidRPr="00073DED" w:rsidRDefault="00D00BBB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8E0" w:rsidRPr="00073DED" w:rsidRDefault="005B28E0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8E0" w:rsidRPr="00073DED" w:rsidRDefault="005B28E0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8E0" w:rsidRPr="00073DED" w:rsidRDefault="005B28E0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8E0" w:rsidRPr="00073DED" w:rsidRDefault="005B28E0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8E0" w:rsidRPr="00073DED" w:rsidRDefault="005B28E0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836"/>
        <w:gridCol w:w="1702"/>
        <w:gridCol w:w="4253"/>
      </w:tblGrid>
      <w:tr w:rsidR="005B28E0" w:rsidRPr="00073DED" w:rsidTr="00073DED">
        <w:trPr>
          <w:trHeight w:val="109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экзаменационной дисциплины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экзамена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</w:t>
            </w:r>
          </w:p>
        </w:tc>
      </w:tr>
      <w:tr w:rsidR="005B28E0" w:rsidRPr="00073DED" w:rsidTr="00073DED">
        <w:trPr>
          <w:trHeight w:val="416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072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E0" w:rsidRPr="00073DED" w:rsidRDefault="005B28E0" w:rsidP="00073DE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МДК 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8E0" w:rsidRPr="00073DED" w:rsidRDefault="005B28E0" w:rsidP="00073DED">
            <w:pPr>
              <w:ind w:right="-1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05.05.2023г.</w:t>
            </w:r>
          </w:p>
          <w:p w:rsidR="005B28E0" w:rsidRPr="00073DED" w:rsidRDefault="005B28E0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8E0" w:rsidRPr="00073DED" w:rsidRDefault="005B28E0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5B28E0" w:rsidRPr="00073DED" w:rsidRDefault="005B28E0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Рахутина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5B28E0" w:rsidRPr="00073DED" w:rsidRDefault="005B28E0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Костикова И.М.</w:t>
            </w:r>
          </w:p>
          <w:p w:rsidR="005B28E0" w:rsidRPr="00073DED" w:rsidRDefault="005B28E0" w:rsidP="00073D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Целяева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B28E0" w:rsidRPr="00073DED" w:rsidTr="00073DED">
        <w:trPr>
          <w:trHeight w:val="1080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28E0" w:rsidRPr="00073DED" w:rsidRDefault="005B28E0" w:rsidP="0007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E0" w:rsidRPr="00073DED" w:rsidRDefault="005B28E0" w:rsidP="00073DE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МДК 01.02 Основы проектной и компьютерной графики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8E0" w:rsidRPr="00073DED" w:rsidRDefault="005B28E0" w:rsidP="00073DED">
            <w:pPr>
              <w:ind w:right="-1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10.05.2023г.</w:t>
            </w:r>
          </w:p>
          <w:p w:rsidR="005B28E0" w:rsidRPr="00073DED" w:rsidRDefault="005B28E0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8E0" w:rsidRPr="00073DED" w:rsidRDefault="005B28E0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5B28E0" w:rsidRPr="00073DED" w:rsidRDefault="005B28E0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Рахутина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5B28E0" w:rsidRPr="00073DED" w:rsidRDefault="005B28E0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Костикова И.М.</w:t>
            </w:r>
          </w:p>
          <w:p w:rsidR="005B28E0" w:rsidRPr="00073DED" w:rsidRDefault="005B28E0" w:rsidP="00073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Целяева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B28E0" w:rsidRPr="00073DED" w:rsidTr="00073DED">
        <w:trPr>
          <w:trHeight w:val="1080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28E0" w:rsidRPr="00073DED" w:rsidRDefault="005B28E0" w:rsidP="0007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E0" w:rsidRPr="00073DED" w:rsidRDefault="005B28E0" w:rsidP="00073DE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ЭМ ПМ. 01 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8E0" w:rsidRPr="00073DED" w:rsidRDefault="005B28E0" w:rsidP="0007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14.06.2023г.</w:t>
            </w:r>
          </w:p>
          <w:p w:rsidR="005B28E0" w:rsidRPr="00073DED" w:rsidRDefault="005B28E0" w:rsidP="0007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5B28E0" w:rsidRPr="00073DED" w:rsidRDefault="005B28E0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E0" w:rsidRPr="00073DED" w:rsidRDefault="005B28E0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5B28E0" w:rsidRPr="00073DED" w:rsidRDefault="005B28E0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Гордюхина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И.В., начальник отдела ГАУ МО НИ и ПИ градостроительства</w:t>
            </w:r>
          </w:p>
          <w:p w:rsidR="005B28E0" w:rsidRPr="00073DED" w:rsidRDefault="005B28E0" w:rsidP="00073DE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5B28E0" w:rsidRPr="00073DED" w:rsidRDefault="005B28E0" w:rsidP="00073DE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Преподаватели:</w:t>
            </w:r>
          </w:p>
          <w:p w:rsidR="005B28E0" w:rsidRPr="00073DED" w:rsidRDefault="005B28E0" w:rsidP="00073DE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Рахутина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5B28E0" w:rsidRPr="00073DED" w:rsidRDefault="005B28E0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Костикова И.М. </w:t>
            </w:r>
          </w:p>
          <w:p w:rsidR="005B28E0" w:rsidRPr="00073DED" w:rsidRDefault="005B28E0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Чардымская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5B28E0" w:rsidRPr="00073DED" w:rsidRDefault="005B28E0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Секретарь: Ежова Е.В.</w:t>
            </w:r>
          </w:p>
        </w:tc>
      </w:tr>
      <w:tr w:rsidR="005B28E0" w:rsidRPr="00073DED" w:rsidTr="00073DED">
        <w:trPr>
          <w:trHeight w:val="1080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28E0" w:rsidRPr="00073DED" w:rsidRDefault="005B28E0" w:rsidP="0007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E0" w:rsidRPr="00073DED" w:rsidRDefault="005B28E0" w:rsidP="00073DE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ПМ. 05 Выполнение работ по одной или нескольким профессиям рабочих, должностям служащих - Выполнение работ по профессии "Исполнитель художественно-оформительских работ"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8E0" w:rsidRPr="00073DED" w:rsidRDefault="005B28E0" w:rsidP="0007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05.07.2023г.</w:t>
            </w:r>
          </w:p>
          <w:p w:rsidR="005B28E0" w:rsidRPr="00073DED" w:rsidRDefault="005B28E0" w:rsidP="0007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5B28E0" w:rsidRPr="00073DED" w:rsidRDefault="005B28E0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E0" w:rsidRPr="00073DED" w:rsidRDefault="005B28E0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5B28E0" w:rsidRPr="00073DED" w:rsidRDefault="005B28E0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Гордюхина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И.В., начальник отдела ГАУ МО НИ и ПИ градостроительства</w:t>
            </w:r>
          </w:p>
          <w:p w:rsidR="005B28E0" w:rsidRPr="00073DED" w:rsidRDefault="005B28E0" w:rsidP="00073DE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5B28E0" w:rsidRPr="00073DED" w:rsidRDefault="005B28E0" w:rsidP="00073DE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Преподаватели:</w:t>
            </w:r>
          </w:p>
          <w:p w:rsidR="005B28E0" w:rsidRPr="00073DED" w:rsidRDefault="005B28E0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Рахутина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5B28E0" w:rsidRPr="00073DED" w:rsidRDefault="005B28E0" w:rsidP="00073D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Савельева О.Г.</w:t>
            </w:r>
          </w:p>
          <w:p w:rsidR="005B28E0" w:rsidRPr="00073DED" w:rsidRDefault="005B28E0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Рязанцев В.М.</w:t>
            </w:r>
          </w:p>
          <w:p w:rsidR="005B28E0" w:rsidRPr="00073DED" w:rsidRDefault="005B28E0" w:rsidP="00073D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Секретарь: Ежова Е.В.</w:t>
            </w:r>
          </w:p>
        </w:tc>
      </w:tr>
    </w:tbl>
    <w:p w:rsidR="005B28E0" w:rsidRPr="00073DED" w:rsidRDefault="005B28E0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8E0" w:rsidRPr="00073DED" w:rsidRDefault="005B28E0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8E0" w:rsidRPr="00073DED" w:rsidRDefault="005B28E0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8E0" w:rsidRPr="00073DED" w:rsidRDefault="005B28E0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8E0" w:rsidRPr="00073DED" w:rsidRDefault="005B28E0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8E0" w:rsidRPr="00073DED" w:rsidRDefault="005B28E0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8E0" w:rsidRPr="00073DED" w:rsidRDefault="005B28E0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8E0" w:rsidRPr="00073DED" w:rsidRDefault="005B28E0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836"/>
        <w:gridCol w:w="1702"/>
        <w:gridCol w:w="4253"/>
      </w:tblGrid>
      <w:tr w:rsidR="005B28E0" w:rsidRPr="00073DED" w:rsidTr="00073DED">
        <w:trPr>
          <w:trHeight w:val="109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экзаменационной дисциплины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экзамена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</w:t>
            </w:r>
          </w:p>
        </w:tc>
      </w:tr>
      <w:tr w:rsidR="005B28E0" w:rsidRPr="00073DED" w:rsidTr="00073DED">
        <w:trPr>
          <w:trHeight w:val="416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8E0" w:rsidRPr="00073DED" w:rsidRDefault="005B28E0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E0" w:rsidRPr="00073DED" w:rsidRDefault="005B28E0" w:rsidP="00073DE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ОП. 01 Материаловедение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8E0" w:rsidRPr="00073DED" w:rsidRDefault="005B28E0" w:rsidP="00073DED">
            <w:pPr>
              <w:ind w:right="-1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02.06.2023г.</w:t>
            </w:r>
          </w:p>
          <w:p w:rsidR="005B28E0" w:rsidRPr="00073DED" w:rsidRDefault="005B28E0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8E0" w:rsidRPr="00073DED" w:rsidRDefault="005B28E0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5B28E0" w:rsidRPr="00073DED" w:rsidRDefault="005B28E0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5B28E0" w:rsidRPr="00073DED" w:rsidRDefault="005B28E0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Костикова И.М.</w:t>
            </w:r>
          </w:p>
          <w:p w:rsidR="005B28E0" w:rsidRPr="00073DED" w:rsidRDefault="005B28E0" w:rsidP="00073D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Целяева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B28E0" w:rsidRPr="00073DED" w:rsidTr="00073DED">
        <w:trPr>
          <w:trHeight w:val="1080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28E0" w:rsidRPr="00073DED" w:rsidRDefault="005B28E0" w:rsidP="0007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E0" w:rsidRPr="00073DED" w:rsidRDefault="005B28E0" w:rsidP="00073DE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ОП. 06 История изобразительного искусства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8E0" w:rsidRPr="00073DED" w:rsidRDefault="005B28E0" w:rsidP="00073DED">
            <w:pPr>
              <w:ind w:right="-1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07.06.2023г.</w:t>
            </w:r>
          </w:p>
          <w:p w:rsidR="005B28E0" w:rsidRPr="00073DED" w:rsidRDefault="005B28E0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8E0" w:rsidRPr="005A3C11" w:rsidRDefault="005B28E0" w:rsidP="0007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Преподаватели:</w:t>
            </w:r>
          </w:p>
          <w:p w:rsidR="005B28E0" w:rsidRPr="005A3C11" w:rsidRDefault="005B28E0" w:rsidP="0007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Е.А.</w:t>
            </w:r>
          </w:p>
          <w:p w:rsidR="005B28E0" w:rsidRPr="005A3C11" w:rsidRDefault="005B28E0" w:rsidP="0007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И.М.</w:t>
            </w:r>
          </w:p>
          <w:p w:rsidR="005B28E0" w:rsidRPr="00073DED" w:rsidRDefault="005B28E0" w:rsidP="00073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Рахутина</w:t>
            </w:r>
            <w:proofErr w:type="spellEnd"/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</w:tbl>
    <w:p w:rsidR="005B28E0" w:rsidRPr="00073DED" w:rsidRDefault="005B28E0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836"/>
        <w:gridCol w:w="2127"/>
        <w:gridCol w:w="3969"/>
      </w:tblGrid>
      <w:tr w:rsidR="00073DED" w:rsidRPr="00073DED" w:rsidTr="00073DED">
        <w:trPr>
          <w:trHeight w:val="109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ED" w:rsidRPr="00073DED" w:rsidRDefault="00073DE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ED" w:rsidRPr="00073DED" w:rsidRDefault="00073DE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экзаменационной дисциплины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ED" w:rsidRPr="00073DED" w:rsidRDefault="00073DE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экзамена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ED" w:rsidRPr="00073DED" w:rsidRDefault="00073DE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</w:t>
            </w:r>
          </w:p>
        </w:tc>
      </w:tr>
      <w:tr w:rsidR="00073DED" w:rsidRPr="00073DED" w:rsidTr="00073DED">
        <w:trPr>
          <w:trHeight w:val="1080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DED" w:rsidRPr="00073DED" w:rsidRDefault="00073DED" w:rsidP="00073D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ED" w:rsidRPr="00073DED" w:rsidRDefault="00073DED" w:rsidP="00073DE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МДК 06.01 Управление структурным подразделением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ED" w:rsidRPr="00073DED" w:rsidRDefault="00073DED" w:rsidP="00073DED">
            <w:pPr>
              <w:ind w:right="-1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29.03.2023г.</w:t>
            </w:r>
          </w:p>
          <w:p w:rsidR="00073DED" w:rsidRPr="00073DED" w:rsidRDefault="00073DE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ED" w:rsidRPr="00073DED" w:rsidRDefault="00073DED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073DED" w:rsidRPr="00073DED" w:rsidRDefault="00073DED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Костикова И.М.</w:t>
            </w:r>
          </w:p>
          <w:p w:rsidR="00073DED" w:rsidRPr="00073DED" w:rsidRDefault="00073DED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Чуклин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073DED" w:rsidRPr="00073DED" w:rsidRDefault="00073DED" w:rsidP="00073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</w:tr>
      <w:tr w:rsidR="00073DED" w:rsidRPr="00073DED" w:rsidTr="00073DED">
        <w:trPr>
          <w:trHeight w:val="1807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DED" w:rsidRPr="00073DED" w:rsidRDefault="00073DED" w:rsidP="0007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ED" w:rsidRPr="00073DED" w:rsidRDefault="00073DED" w:rsidP="000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ЭМ ПМ. 06</w:t>
            </w:r>
          </w:p>
          <w:p w:rsidR="00073DED" w:rsidRPr="00073DED" w:rsidRDefault="00073DED" w:rsidP="00073DE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структурного подразделения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ED" w:rsidRPr="00073DED" w:rsidRDefault="00073DED" w:rsidP="00073DED">
            <w:pPr>
              <w:ind w:right="-1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12.04.2023г.</w:t>
            </w:r>
          </w:p>
          <w:p w:rsidR="00073DED" w:rsidRPr="00073DED" w:rsidRDefault="00073DE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ED" w:rsidRPr="00073DED" w:rsidRDefault="00073DED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073DED" w:rsidRPr="00073DED" w:rsidRDefault="00073DED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А. А. – директор по развитию продукта, операционному учету и контролю качества Холдинг </w:t>
            </w:r>
            <w:proofErr w:type="gram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М-АРТ</w:t>
            </w:r>
            <w:proofErr w:type="gram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 </w:t>
            </w:r>
          </w:p>
          <w:p w:rsidR="00073DED" w:rsidRPr="00073DED" w:rsidRDefault="00073DED" w:rsidP="00073DE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073DED" w:rsidRPr="00073DED" w:rsidRDefault="00073DED" w:rsidP="00073DE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Преподаватели:</w:t>
            </w:r>
          </w:p>
          <w:p w:rsidR="00073DED" w:rsidRPr="00073DED" w:rsidRDefault="00073DED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Костикова И.М.</w:t>
            </w:r>
          </w:p>
          <w:p w:rsidR="00073DED" w:rsidRPr="00073DED" w:rsidRDefault="00073DED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Бакланов И.В.</w:t>
            </w:r>
          </w:p>
          <w:p w:rsidR="00073DED" w:rsidRPr="00073DED" w:rsidRDefault="00073DED" w:rsidP="00073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Секретарь: </w:t>
            </w: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Чуклин</w:t>
            </w:r>
            <w:proofErr w:type="spell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073DED" w:rsidRPr="00073DED" w:rsidRDefault="00073DED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ED" w:rsidRPr="00073DED" w:rsidRDefault="00073DED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ED" w:rsidRPr="00073DED" w:rsidRDefault="00073DED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ED" w:rsidRPr="00073DED" w:rsidRDefault="00073DED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ED" w:rsidRPr="00073DED" w:rsidRDefault="00073DED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ED" w:rsidRPr="00073DED" w:rsidRDefault="00073DED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ED" w:rsidRPr="00073DED" w:rsidRDefault="00073DED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ED" w:rsidRPr="00073DED" w:rsidRDefault="00073DED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ED" w:rsidRPr="00073DED" w:rsidRDefault="00073DED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ED" w:rsidRPr="00073DED" w:rsidRDefault="00073DED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ED" w:rsidRPr="00073DED" w:rsidRDefault="00073DED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2127"/>
        <w:gridCol w:w="3969"/>
      </w:tblGrid>
      <w:tr w:rsidR="00073DED" w:rsidRPr="00073DED" w:rsidTr="00073DED">
        <w:trPr>
          <w:trHeight w:val="10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ED" w:rsidRPr="00073DED" w:rsidRDefault="00073DE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ED" w:rsidRPr="00073DED" w:rsidRDefault="00073DE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экзаменационной дисциплины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ED" w:rsidRPr="00073DED" w:rsidRDefault="00073DE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экзамена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ED" w:rsidRPr="00073DED" w:rsidRDefault="00073DE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</w:t>
            </w:r>
          </w:p>
        </w:tc>
      </w:tr>
      <w:tr w:rsidR="00073DED" w:rsidRPr="00073DED" w:rsidTr="00073DED">
        <w:trPr>
          <w:trHeight w:val="108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DED" w:rsidRPr="00073DED" w:rsidRDefault="00073DED" w:rsidP="00073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ED" w:rsidRPr="00073DED" w:rsidRDefault="00073DED" w:rsidP="00073DE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МДК 03.01 Технология приготовления сложной горячей кулинарной продукции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ED" w:rsidRPr="00073DED" w:rsidRDefault="00073DED" w:rsidP="00073DED">
            <w:pPr>
              <w:spacing w:line="256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19.05.2023г.</w:t>
            </w:r>
          </w:p>
          <w:p w:rsidR="00073DED" w:rsidRPr="00073DED" w:rsidRDefault="00073DE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ED" w:rsidRPr="00073DED" w:rsidRDefault="00073DED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073DED" w:rsidRPr="00073DED" w:rsidRDefault="00073DED" w:rsidP="00073D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Чуклин</w:t>
            </w:r>
            <w:proofErr w:type="spellEnd"/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  <w:p w:rsidR="00073DED" w:rsidRPr="00073DED" w:rsidRDefault="00073DED" w:rsidP="00073D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DED" w:rsidRPr="00073DED" w:rsidRDefault="00073DED" w:rsidP="00073D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Костикова И.М.</w:t>
            </w:r>
          </w:p>
          <w:p w:rsidR="00073DED" w:rsidRPr="00073DED" w:rsidRDefault="00073DED" w:rsidP="00073D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DED" w:rsidRPr="00073DED" w:rsidRDefault="00073DED" w:rsidP="00073D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Иванова Н.В.</w:t>
            </w:r>
          </w:p>
          <w:p w:rsidR="00073DED" w:rsidRPr="00073DED" w:rsidRDefault="00073DED" w:rsidP="00073D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DED" w:rsidRPr="00073DED" w:rsidTr="00073DED">
        <w:trPr>
          <w:trHeight w:val="204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DED" w:rsidRPr="00073DED" w:rsidRDefault="00073DED" w:rsidP="0007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ED" w:rsidRPr="00073DED" w:rsidRDefault="00073DED" w:rsidP="00073DE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ОП. 13 Организация обслуживания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ED" w:rsidRPr="00073DED" w:rsidRDefault="00073DED" w:rsidP="00073DED">
            <w:pPr>
              <w:spacing w:line="256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24.05.2023г.</w:t>
            </w:r>
          </w:p>
          <w:p w:rsidR="00073DED" w:rsidRPr="00073DED" w:rsidRDefault="00073DE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ED" w:rsidRPr="00073DED" w:rsidRDefault="00073DED" w:rsidP="000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073DED" w:rsidRPr="00073DED" w:rsidRDefault="00073DED" w:rsidP="00073D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Костикова И.М.</w:t>
            </w:r>
          </w:p>
          <w:p w:rsidR="00073DED" w:rsidRPr="00073DED" w:rsidRDefault="00073DED" w:rsidP="00073D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DED" w:rsidRPr="00073DED" w:rsidRDefault="00073DED" w:rsidP="00073D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eastAsia="Calibri" w:hAnsi="Times New Roman" w:cs="Times New Roman"/>
                <w:sz w:val="24"/>
                <w:szCs w:val="24"/>
              </w:rPr>
              <w:t>Иванова Н.В.</w:t>
            </w:r>
          </w:p>
          <w:p w:rsidR="00073DED" w:rsidRPr="00073DED" w:rsidRDefault="00073DED" w:rsidP="00073D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DED" w:rsidRPr="00073DED" w:rsidRDefault="00073DED" w:rsidP="00073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Чуклин</w:t>
            </w:r>
            <w:proofErr w:type="spellEnd"/>
            <w:proofErr w:type="gram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073DED" w:rsidRPr="00073DED" w:rsidTr="00073DED">
        <w:trPr>
          <w:trHeight w:val="108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DED" w:rsidRPr="00073DED" w:rsidRDefault="00073DED" w:rsidP="0007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ED" w:rsidRPr="00073DED" w:rsidRDefault="00073DED" w:rsidP="00073D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ЭМ ПМ. 03 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ED" w:rsidRPr="00073DED" w:rsidRDefault="00073DED" w:rsidP="00073DED">
            <w:pPr>
              <w:spacing w:line="256" w:lineRule="auto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05.07.2023г.</w:t>
            </w:r>
          </w:p>
          <w:p w:rsidR="00073DED" w:rsidRPr="00073DED" w:rsidRDefault="00073DED" w:rsidP="00073DED">
            <w:pPr>
              <w:spacing w:line="256" w:lineRule="auto"/>
              <w:ind w:right="-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ED" w:rsidRPr="00073DED" w:rsidRDefault="00073DED" w:rsidP="00073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073DED" w:rsidRPr="00073DED" w:rsidRDefault="00073DED" w:rsidP="00073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А. А. - директор по развитию продукта, операционному учету и контролю качества Холдинг </w:t>
            </w:r>
            <w:proofErr w:type="gram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-APT, г. Москва</w:t>
            </w:r>
          </w:p>
          <w:p w:rsidR="00073DED" w:rsidRPr="00073DED" w:rsidRDefault="00073DED" w:rsidP="00073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073DED" w:rsidRPr="00073DED" w:rsidRDefault="00073DED" w:rsidP="00073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073DED" w:rsidRPr="00073DED" w:rsidRDefault="00073DED" w:rsidP="00073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Чуклин</w:t>
            </w:r>
            <w:proofErr w:type="spellEnd"/>
            <w:proofErr w:type="gramStart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73DE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073DED" w:rsidRPr="00073DED" w:rsidRDefault="00073DED" w:rsidP="00073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Бакланов И.В.</w:t>
            </w:r>
          </w:p>
          <w:p w:rsidR="00073DED" w:rsidRPr="00073DED" w:rsidRDefault="00073DED" w:rsidP="00073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Костикова И.М.</w:t>
            </w:r>
          </w:p>
          <w:p w:rsidR="00073DED" w:rsidRPr="00073DED" w:rsidRDefault="00073DED" w:rsidP="00073D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D">
              <w:rPr>
                <w:rFonts w:ascii="Times New Roman" w:hAnsi="Times New Roman" w:cs="Times New Roman"/>
                <w:sz w:val="24"/>
                <w:szCs w:val="24"/>
              </w:rPr>
              <w:t>Секретарь: Иванова Н.В.</w:t>
            </w:r>
          </w:p>
        </w:tc>
      </w:tr>
    </w:tbl>
    <w:p w:rsidR="00073DED" w:rsidRPr="00073DED" w:rsidRDefault="00073DED" w:rsidP="00BD1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3DED" w:rsidRPr="00073DED" w:rsidSect="00BD1B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6795"/>
    <w:multiLevelType w:val="hybridMultilevel"/>
    <w:tmpl w:val="497C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F5434"/>
    <w:multiLevelType w:val="hybridMultilevel"/>
    <w:tmpl w:val="0FB888C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52143"/>
    <w:multiLevelType w:val="hybridMultilevel"/>
    <w:tmpl w:val="B9FC76B6"/>
    <w:lvl w:ilvl="0" w:tplc="93C8047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76466"/>
    <w:multiLevelType w:val="hybridMultilevel"/>
    <w:tmpl w:val="75745A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8B"/>
    <w:rsid w:val="00014EC7"/>
    <w:rsid w:val="00073DED"/>
    <w:rsid w:val="00181651"/>
    <w:rsid w:val="00321D24"/>
    <w:rsid w:val="005853DC"/>
    <w:rsid w:val="005B28E0"/>
    <w:rsid w:val="005D5036"/>
    <w:rsid w:val="005D666E"/>
    <w:rsid w:val="00620B46"/>
    <w:rsid w:val="006A2057"/>
    <w:rsid w:val="0094739D"/>
    <w:rsid w:val="009D3E8B"/>
    <w:rsid w:val="00AB224A"/>
    <w:rsid w:val="00BB0EC2"/>
    <w:rsid w:val="00BD1B46"/>
    <w:rsid w:val="00C8112A"/>
    <w:rsid w:val="00D00BBB"/>
    <w:rsid w:val="00E34F9C"/>
    <w:rsid w:val="00FD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УО</cp:lastModifiedBy>
  <cp:revision>17</cp:revision>
  <dcterms:created xsi:type="dcterms:W3CDTF">2022-11-29T06:48:00Z</dcterms:created>
  <dcterms:modified xsi:type="dcterms:W3CDTF">2023-03-03T09:28:00Z</dcterms:modified>
</cp:coreProperties>
</file>