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19" w:rsidRDefault="00CF2219" w:rsidP="00CF2219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CF2219" w:rsidRDefault="00CF2219" w:rsidP="00CF2219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 филиала</w:t>
      </w:r>
      <w:r>
        <w:rPr>
          <w:rFonts w:ascii="Times New Roman" w:hAnsi="Times New Roman"/>
          <w:sz w:val="24"/>
          <w:szCs w:val="24"/>
          <w:lang w:val="ru-RU"/>
        </w:rPr>
        <w:br/>
        <w:t>___________О.Г. Савельева</w:t>
      </w:r>
    </w:p>
    <w:p w:rsidR="00CF2219" w:rsidRDefault="00CF2219" w:rsidP="00CF2219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«_____» _________2023 г.</w:t>
      </w:r>
    </w:p>
    <w:p w:rsidR="00CF2219" w:rsidRDefault="00CF2219" w:rsidP="00CF221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F2219" w:rsidRDefault="00CF2219" w:rsidP="00CF2219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CF2219" w:rsidRDefault="00CF2219" w:rsidP="00CF2219">
      <w:pPr>
        <w:ind w:left="-1418" w:firstLine="1418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РАСПИСАНИЕ ЭКЗАМЕНОВ ДЛЯ ГРУПП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 курса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на 2-е полугодие 2022 – 2023 учебного года</w:t>
      </w:r>
    </w:p>
    <w:p w:rsidR="00CF2219" w:rsidRDefault="00CF2219" w:rsidP="00CF2219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48"/>
        <w:gridCol w:w="1871"/>
        <w:gridCol w:w="3941"/>
      </w:tblGrid>
      <w:tr w:rsidR="00CF2219" w:rsidRPr="00D20723" w:rsidTr="002951B3">
        <w:trPr>
          <w:trHeight w:val="1096"/>
        </w:trPr>
        <w:tc>
          <w:tcPr>
            <w:tcW w:w="1022" w:type="dxa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экзаменационной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941" w:type="dxa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CF2219" w:rsidRPr="00D20723" w:rsidTr="002951B3">
        <w:trPr>
          <w:trHeight w:val="1080"/>
        </w:trPr>
        <w:tc>
          <w:tcPr>
            <w:tcW w:w="1022" w:type="dxa"/>
            <w:vMerge w:val="restart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2072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Бухгалтерский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Безгубова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В.Г.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Прибыткова С.В.</w:t>
            </w:r>
          </w:p>
          <w:p w:rsidR="00CF2219" w:rsidRPr="00F5429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54292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F542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CF2219" w:rsidRPr="00CF2219" w:rsidTr="002951B3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Барабошкина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Балакирева О.Н.</w:t>
            </w: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Бородина Е.А.</w:t>
            </w:r>
          </w:p>
        </w:tc>
      </w:tr>
      <w:tr w:rsidR="00CF2219" w:rsidRPr="00D20723" w:rsidTr="002951B3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CF2219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Железнова Н.И.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Кондратова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О.А.</w:t>
            </w:r>
          </w:p>
          <w:p w:rsidR="00CF2219" w:rsidRPr="00214E1D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14E1D">
              <w:rPr>
                <w:rFonts w:ascii="Times New Roman" w:hAnsi="Times New Roman"/>
                <w:sz w:val="24"/>
                <w:szCs w:val="24"/>
              </w:rPr>
              <w:t>Бородина</w:t>
            </w:r>
            <w:proofErr w:type="spellEnd"/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2219" w:rsidRPr="00D20723" w:rsidTr="002951B3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Хруцкая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Прибыткова С.В.</w:t>
            </w:r>
          </w:p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CF2219" w:rsidRPr="00D20723" w:rsidTr="002951B3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Пузанова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Ю.С.</w:t>
            </w:r>
          </w:p>
          <w:p w:rsidR="00CF2219" w:rsidRPr="00CF2219" w:rsidRDefault="00CF2219" w:rsidP="002951B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Хруцкая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  <w:p w:rsidR="00CF2219" w:rsidRPr="00D20723" w:rsidRDefault="00CF2219" w:rsidP="00295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</w:tbl>
    <w:p w:rsidR="00CF2219" w:rsidRPr="009115B2" w:rsidRDefault="00CF2219" w:rsidP="00CF22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48"/>
        <w:gridCol w:w="1871"/>
        <w:gridCol w:w="3941"/>
      </w:tblGrid>
      <w:tr w:rsidR="00CF2219" w:rsidRPr="00D20723" w:rsidTr="00CF2219">
        <w:trPr>
          <w:trHeight w:val="1080"/>
        </w:trPr>
        <w:tc>
          <w:tcPr>
            <w:tcW w:w="1022" w:type="dxa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экзаменационной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94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 w:val="restart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240/1</w:t>
            </w: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16.06.23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Плотников А.Д.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Данилова Е.Б.</w:t>
            </w:r>
          </w:p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Хруцкая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Пузанова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Ю.С.</w:t>
            </w:r>
          </w:p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Барабошкина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Балакирева О.Н.</w:t>
            </w:r>
          </w:p>
          <w:p w:rsidR="00CF2219" w:rsidRPr="009115B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Лихотникова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Е.П.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Целигорова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115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115B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</w:t>
            </w: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Хруцкая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  <w:p w:rsidR="00CF2219" w:rsidRPr="00CF2219" w:rsidRDefault="00CF2219" w:rsidP="002951B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Пузанова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Ю.С.</w:t>
            </w:r>
          </w:p>
          <w:p w:rsidR="00CF2219" w:rsidRPr="00D20723" w:rsidRDefault="00CF2219" w:rsidP="00295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</w:tbl>
    <w:p w:rsidR="00CF2219" w:rsidRPr="00D20723" w:rsidRDefault="00CF2219" w:rsidP="00CF2219">
      <w:pPr>
        <w:ind w:left="284"/>
        <w:contextualSpacing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48"/>
        <w:gridCol w:w="1871"/>
        <w:gridCol w:w="3941"/>
      </w:tblGrid>
      <w:tr w:rsidR="00CF2219" w:rsidRPr="00D20723" w:rsidTr="00CF2219">
        <w:trPr>
          <w:trHeight w:val="1080"/>
        </w:trPr>
        <w:tc>
          <w:tcPr>
            <w:tcW w:w="1022" w:type="dxa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экзаменационной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94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 w:val="restart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240/2</w:t>
            </w: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Пузанова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Ю.С.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Аникеева О.Б.</w:t>
            </w:r>
          </w:p>
          <w:p w:rsidR="00CF2219" w:rsidRPr="00DE170E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19.06.23</w:t>
            </w:r>
          </w:p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Плотников А.Д.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Данилова Е.Б.</w:t>
            </w:r>
          </w:p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22.06.23</w:t>
            </w:r>
          </w:p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Хруцкая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Аникеева О.Б.</w:t>
            </w:r>
          </w:p>
          <w:p w:rsidR="00CF2219" w:rsidRPr="00DE6D24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115B2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9115B2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Барабошкина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Иванова Н.В.</w:t>
            </w:r>
          </w:p>
          <w:p w:rsidR="00CF2219" w:rsidRPr="009115B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Лихотникова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Е.П.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Целигорова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115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115B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</w:tbl>
    <w:p w:rsidR="00CF2219" w:rsidRDefault="00CF2219" w:rsidP="00CF2219">
      <w:pPr>
        <w:ind w:left="284"/>
        <w:contextualSpacing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48"/>
        <w:gridCol w:w="1871"/>
        <w:gridCol w:w="3941"/>
      </w:tblGrid>
      <w:tr w:rsidR="00CF2219" w:rsidRPr="00D20723" w:rsidTr="00CF2219">
        <w:trPr>
          <w:trHeight w:val="1080"/>
        </w:trPr>
        <w:tc>
          <w:tcPr>
            <w:tcW w:w="1022" w:type="dxa"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экзаменационной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94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 w:val="restart"/>
            <w:vAlign w:val="center"/>
          </w:tcPr>
          <w:p w:rsidR="00CF2219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240/3</w:t>
            </w:r>
          </w:p>
        </w:tc>
        <w:tc>
          <w:tcPr>
            <w:tcW w:w="2948" w:type="dxa"/>
            <w:vAlign w:val="center"/>
          </w:tcPr>
          <w:p w:rsidR="00CF2219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15.06.2023</w:t>
            </w:r>
          </w:p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Лихотникова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Е.П.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Артамонова Е.А.</w:t>
            </w:r>
          </w:p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115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115B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20.06.23</w:t>
            </w:r>
          </w:p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Плотников А.Д.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Кондратова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О.А.</w:t>
            </w:r>
          </w:p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Пузанова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Ю.С.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Романова М.Н.</w:t>
            </w:r>
          </w:p>
          <w:p w:rsidR="00CF2219" w:rsidRPr="00DE170E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26.06.23</w:t>
            </w:r>
          </w:p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Жарова Л.Г.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Савельева О.Г.</w:t>
            </w:r>
          </w:p>
          <w:p w:rsidR="00CF2219" w:rsidRPr="00F81426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CF2219" w:rsidRPr="00D20723" w:rsidTr="00CF2219">
        <w:trPr>
          <w:trHeight w:val="1080"/>
        </w:trPr>
        <w:tc>
          <w:tcPr>
            <w:tcW w:w="1022" w:type="dxa"/>
            <w:vMerge/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71" w:type="dxa"/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28.06.2023</w:t>
            </w: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Балакирева О.Н.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Барабошкина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  <w:p w:rsidR="00CF2219" w:rsidRPr="009115B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CF2219" w:rsidRDefault="00CF2219" w:rsidP="00CF2219">
      <w:pPr>
        <w:ind w:left="284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2"/>
        <w:gridCol w:w="3000"/>
        <w:gridCol w:w="1788"/>
        <w:gridCol w:w="3882"/>
      </w:tblGrid>
      <w:tr w:rsidR="00CF2219" w:rsidRPr="00D20723" w:rsidTr="002951B3">
        <w:trPr>
          <w:trHeight w:val="109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экзаменационной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CF2219" w:rsidRPr="00D20723" w:rsidTr="002951B3">
        <w:trPr>
          <w:trHeight w:val="109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218/1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15.06.23</w:t>
            </w:r>
          </w:p>
          <w:p w:rsidR="00CF2219" w:rsidRPr="00D20723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Хруцкая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  <w:p w:rsidR="00CF2219" w:rsidRPr="00CF2219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Савельева О.Г.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Жарова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Л.Г.</w:t>
            </w:r>
          </w:p>
        </w:tc>
      </w:tr>
      <w:tr w:rsidR="00CF2219" w:rsidRPr="00D20723" w:rsidTr="002951B3">
        <w:trPr>
          <w:trHeight w:val="109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20.06.2023</w:t>
            </w:r>
          </w:p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Пузанова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Ю.С.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Романова М.Н.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CF2219" w:rsidRPr="00D20723" w:rsidTr="002951B3">
        <w:trPr>
          <w:trHeight w:val="109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9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23.06.2023</w:t>
            </w:r>
          </w:p>
          <w:p w:rsidR="00CF2219" w:rsidRPr="00D20723" w:rsidRDefault="00CF2219" w:rsidP="002951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19" w:rsidRPr="00CF2219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Рубцова О.М.</w:t>
            </w:r>
          </w:p>
          <w:p w:rsidR="00CF2219" w:rsidRPr="00CF2219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Артамонова Е.А.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CF2219" w:rsidRPr="00D20723" w:rsidTr="002951B3">
        <w:trPr>
          <w:trHeight w:val="109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26.06.2023</w:t>
            </w:r>
          </w:p>
          <w:p w:rsidR="00CF2219" w:rsidRPr="00D20723" w:rsidRDefault="00CF2219" w:rsidP="002951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Балакирева О.Н.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Костикова И.М.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CF2219" w:rsidRPr="00D20723" w:rsidTr="002951B3">
        <w:trPr>
          <w:trHeight w:val="109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28.06.2023</w:t>
            </w:r>
          </w:p>
          <w:p w:rsidR="00CF2219" w:rsidRPr="00D20723" w:rsidRDefault="00CF2219" w:rsidP="002951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Железнова Н.И.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Воробьева А.А.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</w:tbl>
    <w:p w:rsidR="00CF2219" w:rsidRPr="00D20723" w:rsidRDefault="00CF2219" w:rsidP="00CF2219">
      <w:pPr>
        <w:ind w:left="284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2"/>
        <w:gridCol w:w="3000"/>
        <w:gridCol w:w="1788"/>
        <w:gridCol w:w="3882"/>
      </w:tblGrid>
      <w:tr w:rsidR="00CF2219" w:rsidRPr="00D20723" w:rsidTr="002951B3">
        <w:trPr>
          <w:trHeight w:val="109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экзаменационной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CF2219" w:rsidRPr="00D20723" w:rsidTr="002951B3">
        <w:trPr>
          <w:trHeight w:val="109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218/2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16.06.23</w:t>
            </w:r>
          </w:p>
          <w:p w:rsidR="00CF2219" w:rsidRPr="00D20723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9115B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5B2">
              <w:rPr>
                <w:rFonts w:ascii="Times New Roman" w:hAnsi="Times New Roman"/>
                <w:sz w:val="24"/>
                <w:szCs w:val="24"/>
              </w:rPr>
              <w:t>Хруцкая</w:t>
            </w:r>
            <w:proofErr w:type="spellEnd"/>
            <w:r w:rsidRPr="009115B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F2219" w:rsidRPr="00F81426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Аникеева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О.Б.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Прибыткова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CF2219" w:rsidRPr="00D20723" w:rsidTr="002951B3">
        <w:trPr>
          <w:trHeight w:val="109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19" w:rsidRDefault="00CF2219" w:rsidP="00295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19.06.2023</w:t>
            </w:r>
          </w:p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9115B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CF2219" w:rsidRDefault="00CF2219" w:rsidP="002951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Бородина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F2219" w:rsidRPr="00D20723" w:rsidTr="002951B3">
        <w:trPr>
          <w:trHeight w:val="109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22.06.2023</w:t>
            </w:r>
          </w:p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Прибыткова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CF2219" w:rsidRPr="00D20723" w:rsidTr="002951B3">
        <w:trPr>
          <w:trHeight w:val="109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26.06.2023</w:t>
            </w:r>
          </w:p>
          <w:p w:rsidR="00CF2219" w:rsidRPr="00D20723" w:rsidRDefault="00CF2219" w:rsidP="002951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Бородина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F2219" w:rsidRPr="00D20723" w:rsidTr="002951B3">
        <w:trPr>
          <w:trHeight w:val="109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9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28.06.2023</w:t>
            </w:r>
          </w:p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Рубцова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О.М.</w:t>
            </w:r>
          </w:p>
          <w:p w:rsidR="00CF2219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Артамонова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CF2219" w:rsidRPr="00DE6D24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Селезнева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</w:tbl>
    <w:p w:rsidR="00CF2219" w:rsidRPr="00D66069" w:rsidRDefault="00CF2219" w:rsidP="00CF22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7"/>
        <w:gridCol w:w="3827"/>
      </w:tblGrid>
      <w:tr w:rsidR="00CF2219" w:rsidRPr="00D20723" w:rsidTr="002951B3">
        <w:trPr>
          <w:trHeight w:val="10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экзаменационной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CF2219" w:rsidRPr="00D20723" w:rsidTr="002951B3">
        <w:trPr>
          <w:trHeight w:val="5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15.06.2023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Рубцова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О.М.</w:t>
            </w:r>
          </w:p>
          <w:p w:rsidR="00CF2219" w:rsidRDefault="00CF2219" w:rsidP="002951B3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Селезнева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  <w:p w:rsidR="00CF2219" w:rsidRPr="00D20723" w:rsidRDefault="00CF2219" w:rsidP="002951B3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F2219" w:rsidRPr="00D20723" w:rsidTr="002951B3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19.06.23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9115B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5B2">
              <w:rPr>
                <w:rFonts w:ascii="Times New Roman" w:hAnsi="Times New Roman"/>
                <w:sz w:val="24"/>
                <w:szCs w:val="24"/>
              </w:rPr>
              <w:t>Хруцкая</w:t>
            </w:r>
            <w:proofErr w:type="spellEnd"/>
            <w:r w:rsidRPr="009115B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F2219" w:rsidRDefault="00CF2219" w:rsidP="002951B3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Савельева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О.Г.</w:t>
            </w:r>
          </w:p>
          <w:p w:rsidR="00CF2219" w:rsidRPr="00D20723" w:rsidRDefault="00CF2219" w:rsidP="002951B3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F2219" w:rsidRPr="00D20723" w:rsidTr="002951B3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C80123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123">
              <w:rPr>
                <w:rFonts w:ascii="Times New Roman" w:hAnsi="Times New Roman"/>
                <w:sz w:val="24"/>
                <w:szCs w:val="24"/>
              </w:rPr>
              <w:t>Барабошкина</w:t>
            </w:r>
            <w:proofErr w:type="spellEnd"/>
            <w:r w:rsidRPr="00C8012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F2219" w:rsidRPr="00C80123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123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 w:rsidRPr="00C80123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80123">
              <w:rPr>
                <w:rFonts w:ascii="Times New Roman" w:hAnsi="Times New Roman"/>
                <w:sz w:val="24"/>
                <w:szCs w:val="24"/>
              </w:rPr>
              <w:t>Артамонова</w:t>
            </w:r>
            <w:proofErr w:type="spellEnd"/>
            <w:r w:rsidRPr="00C8012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2219" w:rsidRPr="00D20723" w:rsidTr="002951B3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23.06.2023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C80123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CF2219" w:rsidRPr="00C80123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F2219" w:rsidRPr="00D20723" w:rsidTr="002951B3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27.06.2023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9115B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CF2219" w:rsidRDefault="00CF2219" w:rsidP="002951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CF2219" w:rsidRPr="00D20723" w:rsidRDefault="00CF2219" w:rsidP="00CF2219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CF2219" w:rsidRPr="00D20723" w:rsidRDefault="00CF2219" w:rsidP="00CF2219">
      <w:pPr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7"/>
        <w:gridCol w:w="3827"/>
      </w:tblGrid>
      <w:tr w:rsidR="00CF2219" w:rsidRPr="00D20723" w:rsidTr="002951B3">
        <w:trPr>
          <w:trHeight w:val="10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экзаменационной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CF2219" w:rsidRPr="00D20723" w:rsidTr="002951B3">
        <w:trPr>
          <w:trHeight w:val="5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16.06.2023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9115B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CF2219" w:rsidRDefault="00CF2219" w:rsidP="002951B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F2219" w:rsidRPr="00D20723" w:rsidRDefault="00CF2219" w:rsidP="002951B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2219" w:rsidRPr="00D20723" w:rsidTr="002951B3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20.06.23</w:t>
            </w:r>
          </w:p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9115B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5B2">
              <w:rPr>
                <w:rFonts w:ascii="Times New Roman" w:hAnsi="Times New Roman"/>
                <w:sz w:val="24"/>
                <w:szCs w:val="24"/>
              </w:rPr>
              <w:t>Хруцкая</w:t>
            </w:r>
            <w:proofErr w:type="spellEnd"/>
            <w:r w:rsidRPr="009115B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F2219" w:rsidRDefault="00CF2219" w:rsidP="002951B3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Аникеева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О.Б.</w:t>
            </w:r>
          </w:p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F2219" w:rsidRPr="00D20723" w:rsidTr="002951B3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22.06.2023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C80123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123">
              <w:rPr>
                <w:rFonts w:ascii="Times New Roman" w:hAnsi="Times New Roman"/>
                <w:sz w:val="24"/>
                <w:szCs w:val="24"/>
              </w:rPr>
              <w:t>Барабошкина</w:t>
            </w:r>
            <w:proofErr w:type="spellEnd"/>
            <w:r w:rsidRPr="00C8012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F2219" w:rsidRPr="00C80123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CF2219" w:rsidRPr="00D20723" w:rsidRDefault="00CF2219" w:rsidP="002951B3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F2219" w:rsidRPr="00D20723" w:rsidTr="002951B3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Default="00CF2219" w:rsidP="002951B3">
            <w:pPr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26.06.2023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Рубцова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О.М.</w:t>
            </w:r>
          </w:p>
          <w:p w:rsidR="00CF2219" w:rsidRDefault="00CF2219" w:rsidP="00295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Прибыткова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С.В.</w:t>
            </w:r>
          </w:p>
          <w:p w:rsidR="00CF2219" w:rsidRPr="001641FA" w:rsidRDefault="00CF2219" w:rsidP="002951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1FA">
              <w:rPr>
                <w:rFonts w:ascii="Times New Roman" w:hAnsi="Times New Roman"/>
                <w:sz w:val="24"/>
                <w:szCs w:val="24"/>
              </w:rPr>
              <w:t>Артамонова</w:t>
            </w:r>
            <w:proofErr w:type="spellEnd"/>
            <w:r w:rsidRPr="001641F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2219" w:rsidRPr="00D20723" w:rsidTr="002951B3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28.06.2023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C80123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CF2219" w:rsidRDefault="00CF2219" w:rsidP="002951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Прибыткова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</w:tbl>
    <w:p w:rsidR="00CF2219" w:rsidRDefault="00CF2219" w:rsidP="00CF2219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CF2219" w:rsidRPr="00D20723" w:rsidRDefault="00CF2219" w:rsidP="00CF2219">
      <w:pPr>
        <w:ind w:left="284"/>
        <w:contextualSpacing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836"/>
        <w:gridCol w:w="2127"/>
        <w:gridCol w:w="3828"/>
      </w:tblGrid>
      <w:tr w:rsidR="00CF2219" w:rsidRPr="00D20723" w:rsidTr="002951B3">
        <w:trPr>
          <w:trHeight w:val="109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экзаменационной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CF2219" w:rsidRPr="00D20723" w:rsidTr="002951B3">
        <w:trPr>
          <w:trHeight w:val="108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15.06.23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CF2219" w:rsidRPr="00D20723" w:rsidRDefault="00CF2219" w:rsidP="002951B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Целигорова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Е.А.</w:t>
            </w:r>
          </w:p>
        </w:tc>
      </w:tr>
      <w:tr w:rsidR="00CF2219" w:rsidRPr="00D20723" w:rsidTr="002951B3">
        <w:trPr>
          <w:trHeight w:val="108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19.06.2023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9115B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:rsidR="00CF2219" w:rsidRDefault="00CF2219" w:rsidP="00295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F2219" w:rsidRPr="00D20723" w:rsidRDefault="00CF2219" w:rsidP="002951B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CF2219" w:rsidRPr="00D20723" w:rsidTr="002951B3">
        <w:trPr>
          <w:trHeight w:val="108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9115B2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:rsidR="00CF2219" w:rsidRDefault="00CF2219" w:rsidP="00295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F2219" w:rsidRPr="00D20723" w:rsidRDefault="00CF2219" w:rsidP="002951B3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D207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F2219" w:rsidRPr="00D20723" w:rsidTr="002951B3">
        <w:trPr>
          <w:trHeight w:val="1080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27.06.2023</w:t>
            </w:r>
          </w:p>
          <w:p w:rsidR="00CF2219" w:rsidRPr="00D20723" w:rsidRDefault="00CF2219" w:rsidP="002951B3">
            <w:pPr>
              <w:spacing w:line="256" w:lineRule="auto"/>
              <w:ind w:right="-12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Pr="00C80123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123">
              <w:rPr>
                <w:rFonts w:ascii="Times New Roman" w:hAnsi="Times New Roman"/>
                <w:sz w:val="24"/>
                <w:szCs w:val="24"/>
              </w:rPr>
              <w:t>Барабошкина</w:t>
            </w:r>
            <w:proofErr w:type="spellEnd"/>
            <w:r w:rsidRPr="00C8012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F2219" w:rsidRPr="005657CB" w:rsidRDefault="00CF2219" w:rsidP="002951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7CB">
              <w:rPr>
                <w:rFonts w:ascii="Times New Roman" w:hAnsi="Times New Roman"/>
                <w:sz w:val="24"/>
                <w:szCs w:val="24"/>
              </w:rPr>
              <w:t>Прибыткова</w:t>
            </w:r>
            <w:proofErr w:type="spellEnd"/>
            <w:r w:rsidRPr="005657C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F2219" w:rsidRPr="00D20723" w:rsidRDefault="00CF2219" w:rsidP="002951B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657CB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 w:rsidRPr="005657C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</w:tbl>
    <w:p w:rsidR="00CF2219" w:rsidRPr="00D20723" w:rsidRDefault="00CF2219" w:rsidP="00CF2219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CF2219" w:rsidRPr="00D20723" w:rsidRDefault="00CF2219" w:rsidP="00CF2219">
      <w:pPr>
        <w:ind w:left="284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2126"/>
        <w:gridCol w:w="3969"/>
      </w:tblGrid>
      <w:tr w:rsidR="00CF2219" w:rsidRPr="00D20723" w:rsidTr="002951B3">
        <w:trPr>
          <w:trHeight w:val="10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экзаменационной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D2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2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CF2219" w:rsidRPr="00D20723" w:rsidTr="002951B3">
        <w:trPr>
          <w:trHeight w:val="69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Pr="00D20723" w:rsidRDefault="00CF2219" w:rsidP="002951B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15.06.2023</w:t>
            </w:r>
          </w:p>
          <w:p w:rsidR="00CF2219" w:rsidRPr="00D20723" w:rsidRDefault="00CF2219" w:rsidP="002951B3">
            <w:pPr>
              <w:ind w:right="-12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Преподаватели</w:t>
            </w:r>
            <w:proofErr w:type="spellEnd"/>
            <w:r w:rsidRPr="00DE6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CF2219" w:rsidRPr="00D20723" w:rsidRDefault="00CF2219" w:rsidP="002951B3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F2219" w:rsidRPr="00D20723" w:rsidTr="002951B3">
        <w:trPr>
          <w:trHeight w:val="41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D20723" w:rsidRDefault="00CF2219" w:rsidP="002951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Pr="00CF2219" w:rsidRDefault="00CF2219" w:rsidP="002951B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F22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Основы технической механики и слесарных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219" w:rsidRDefault="00CF2219" w:rsidP="002951B3">
            <w:pPr>
              <w:widowControl w:val="0"/>
              <w:suppressAutoHyphens/>
              <w:ind w:left="-108" w:right="-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20.06.2023</w:t>
            </w:r>
          </w:p>
          <w:p w:rsidR="00CF2219" w:rsidRPr="00D20723" w:rsidRDefault="00CF2219" w:rsidP="002951B3">
            <w:pPr>
              <w:ind w:right="-12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F221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Преподаватели:</w:t>
            </w:r>
          </w:p>
          <w:p w:rsidR="00CF2219" w:rsidRPr="00CF2219" w:rsidRDefault="00CF2219" w:rsidP="002951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>Силяева</w:t>
            </w:r>
            <w:proofErr w:type="spellEnd"/>
            <w:r w:rsidRPr="00CF22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Н.П.</w:t>
            </w:r>
          </w:p>
          <w:p w:rsidR="00CF2219" w:rsidRPr="00CF2219" w:rsidRDefault="00CF2219" w:rsidP="002951B3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F221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Бородина Е.А.</w:t>
            </w:r>
          </w:p>
          <w:p w:rsidR="00CF2219" w:rsidRPr="00D20723" w:rsidRDefault="00CF2219" w:rsidP="00295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Воробьева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А.А.</w:t>
            </w:r>
          </w:p>
        </w:tc>
      </w:tr>
    </w:tbl>
    <w:p w:rsidR="00004D85" w:rsidRPr="00CF2219" w:rsidRDefault="00004D85">
      <w:pPr>
        <w:rPr>
          <w:lang w:val="ru-RU"/>
        </w:rPr>
      </w:pPr>
    </w:p>
    <w:sectPr w:rsidR="00004D85" w:rsidRPr="00CF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050"/>
    <w:multiLevelType w:val="hybridMultilevel"/>
    <w:tmpl w:val="2BD4D8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6795"/>
    <w:multiLevelType w:val="hybridMultilevel"/>
    <w:tmpl w:val="FF9210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C1"/>
    <w:rsid w:val="00004D85"/>
    <w:rsid w:val="00CF2219"/>
    <w:rsid w:val="00F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19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2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19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2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2</cp:revision>
  <dcterms:created xsi:type="dcterms:W3CDTF">2023-06-01T07:00:00Z</dcterms:created>
  <dcterms:modified xsi:type="dcterms:W3CDTF">2023-06-01T07:02:00Z</dcterms:modified>
</cp:coreProperties>
</file>