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FE3A" w14:textId="77777777" w:rsidR="004249A4" w:rsidRDefault="004249A4" w:rsidP="004249A4">
      <w:pPr>
        <w:jc w:val="center"/>
      </w:pPr>
      <w:r>
        <w:t>СПРАВКА</w:t>
      </w:r>
    </w:p>
    <w:p w14:paraId="6F349DF5" w14:textId="3B8C03E9" w:rsidR="004249A4" w:rsidRPr="004249A4" w:rsidRDefault="004249A4" w:rsidP="004249A4">
      <w:r>
        <w:t>Дана _______________________________________________________________________</w:t>
      </w:r>
      <w:r>
        <w:br/>
      </w:r>
      <w:r>
        <w:rPr>
          <w:sz w:val="20"/>
          <w:szCs w:val="20"/>
        </w:rPr>
        <w:t xml:space="preserve">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4249A4">
        <w:rPr>
          <w:sz w:val="20"/>
          <w:szCs w:val="20"/>
        </w:rPr>
        <w:t>(</w:t>
      </w:r>
      <w:proofErr w:type="gramEnd"/>
      <w:r w:rsidRPr="004249A4">
        <w:rPr>
          <w:sz w:val="20"/>
          <w:szCs w:val="20"/>
        </w:rPr>
        <w:t>Ф.И.О. поступающего)</w:t>
      </w:r>
    </w:p>
    <w:p w14:paraId="709CBFDC" w14:textId="77777777" w:rsidR="004249A4" w:rsidRDefault="004249A4" w:rsidP="004249A4">
      <w:pPr>
        <w:tabs>
          <w:tab w:val="left" w:pos="2977"/>
        </w:tabs>
        <w:jc w:val="both"/>
      </w:pPr>
    </w:p>
    <w:p w14:paraId="509CA442" w14:textId="057EE826" w:rsidR="004249A4" w:rsidRDefault="004249A4" w:rsidP="004249A4">
      <w:pPr>
        <w:tabs>
          <w:tab w:val="left" w:pos="2977"/>
        </w:tabs>
        <w:jc w:val="both"/>
      </w:pPr>
      <w:r>
        <w:t>В том, что он (она) прошел (а) медицинский осмотр и допускается к вступительным испытаниям по физической культуре и сдачи норм ГТО.</w:t>
      </w:r>
    </w:p>
    <w:p w14:paraId="723B37F1" w14:textId="392DD47C" w:rsidR="00614038" w:rsidRDefault="004249A4" w:rsidP="00614038">
      <w:r>
        <w:t>Заключение ___________________________________________________________________</w:t>
      </w:r>
    </w:p>
    <w:p w14:paraId="2E3D7A01" w14:textId="41309B35" w:rsidR="004249A4" w:rsidRDefault="004249A4" w:rsidP="00614038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F1EBE" w14:textId="77777777" w:rsidR="004249A4" w:rsidRDefault="004249A4" w:rsidP="00614038"/>
    <w:p w14:paraId="24F9F2E0" w14:textId="38EE3B8B" w:rsidR="004249A4" w:rsidRDefault="004249A4" w:rsidP="00614038">
      <w:r>
        <w:t>Сроком до ____________________________________________________________________</w:t>
      </w:r>
    </w:p>
    <w:p w14:paraId="271966F1" w14:textId="77777777" w:rsidR="004249A4" w:rsidRDefault="004249A4" w:rsidP="00614038"/>
    <w:p w14:paraId="5C023EE7" w14:textId="1870CB0B" w:rsidR="00517833" w:rsidRDefault="004249A4" w:rsidP="003814E6">
      <w:pPr>
        <w:tabs>
          <w:tab w:val="left" w:pos="4185"/>
        </w:tabs>
        <w:rPr>
          <w:b/>
          <w:sz w:val="40"/>
          <w:szCs w:val="40"/>
        </w:rPr>
      </w:pPr>
      <w:r>
        <w:t>Врач ________________ «___» ___________ 20___г.</w:t>
      </w:r>
    </w:p>
    <w:p w14:paraId="782F1535" w14:textId="77777777" w:rsidR="00517833" w:rsidRDefault="00517833" w:rsidP="00614038"/>
    <w:sectPr w:rsidR="0051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0B"/>
    <w:rsid w:val="00142108"/>
    <w:rsid w:val="003814E6"/>
    <w:rsid w:val="004249A4"/>
    <w:rsid w:val="00517833"/>
    <w:rsid w:val="00614038"/>
    <w:rsid w:val="00755686"/>
    <w:rsid w:val="00C90A0D"/>
    <w:rsid w:val="00C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48FF"/>
  <w15:chartTrackingRefBased/>
  <w15:docId w15:val="{E6B43B34-6440-46A4-9080-87CD580C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2025-06-18T06:48:00Z</dcterms:created>
  <dcterms:modified xsi:type="dcterms:W3CDTF">2025-06-18T06:48:00Z</dcterms:modified>
</cp:coreProperties>
</file>